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6" w:rsidRDefault="00835D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187EC" wp14:editId="60384113">
                <wp:simplePos x="0" y="0"/>
                <wp:positionH relativeFrom="column">
                  <wp:posOffset>1751927</wp:posOffset>
                </wp:positionH>
                <wp:positionV relativeFrom="paragraph">
                  <wp:posOffset>245110</wp:posOffset>
                </wp:positionV>
                <wp:extent cx="1743075" cy="2169795"/>
                <wp:effectExtent l="0" t="0" r="28575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169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B1" w:rsidRPr="00373FE8" w:rsidRDefault="00A60CB1" w:rsidP="00A60CB1">
                            <w:pPr>
                              <w:pStyle w:val="NoSpacing"/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This drill is used to improve:</w:t>
                            </w:r>
                          </w:p>
                          <w:p w:rsidR="00373FE8" w:rsidRDefault="00EB17DF" w:rsidP="00A60C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  <w:t xml:space="preserve">Teamwork </w:t>
                            </w:r>
                          </w:p>
                          <w:p w:rsidR="00EB17DF" w:rsidRDefault="00EB17DF" w:rsidP="00A60C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  <w:t xml:space="preserve">Confidence </w:t>
                            </w:r>
                          </w:p>
                          <w:p w:rsidR="00C4324B" w:rsidRPr="00C4324B" w:rsidRDefault="00C4324B" w:rsidP="00C4324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</w:pPr>
                            <w:r w:rsidRPr="00C4324B"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  <w:t xml:space="preserve">Communication </w:t>
                            </w:r>
                          </w:p>
                          <w:p w:rsidR="00C4324B" w:rsidRDefault="00C4324B" w:rsidP="00A60C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  <w:t xml:space="preserve">Decision Making </w:t>
                            </w:r>
                          </w:p>
                          <w:p w:rsidR="00C4324B" w:rsidRDefault="00C4324B" w:rsidP="00A60C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  <w:t>Spatial Awareness</w:t>
                            </w:r>
                          </w:p>
                          <w:p w:rsidR="00C4324B" w:rsidRDefault="00C4324B" w:rsidP="00A60C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  <w:t>Pass Selection</w:t>
                            </w:r>
                          </w:p>
                          <w:p w:rsidR="00C4324B" w:rsidRDefault="00C4324B" w:rsidP="00A60C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  <w:t>Passing Accuracy</w:t>
                            </w:r>
                          </w:p>
                          <w:p w:rsidR="00C4324B" w:rsidRDefault="00C4324B" w:rsidP="00A60C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  <w:t xml:space="preserve">Passing Under Pressure </w:t>
                            </w:r>
                          </w:p>
                          <w:p w:rsidR="00C4324B" w:rsidRDefault="00C4324B" w:rsidP="00A60C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  <w:t>Receiving a pass</w:t>
                            </w:r>
                          </w:p>
                          <w:p w:rsidR="00835DF4" w:rsidRDefault="00835DF4" w:rsidP="00A60C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  <w:t xml:space="preserve">Body positioning  </w:t>
                            </w:r>
                          </w:p>
                          <w:p w:rsidR="00835DF4" w:rsidRDefault="00835DF4" w:rsidP="00A60C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  <w:t xml:space="preserve">Pass and move </w:t>
                            </w:r>
                          </w:p>
                          <w:p w:rsidR="00C4324B" w:rsidRPr="00373FE8" w:rsidRDefault="00C4324B" w:rsidP="00835DF4">
                            <w:pPr>
                              <w:pStyle w:val="NoSpacing"/>
                              <w:ind w:left="360"/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95pt;margin-top:19.3pt;width:137.25pt;height:17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">
                <v:fill opacity="0"/>
                <v:textbox>
                  <w:txbxContent>
                    <w:p w:rsidR="00A60CB1" w:rsidRPr="00373FE8" w:rsidRDefault="00A60CB1" w:rsidP="00A60CB1">
                      <w:pPr>
                        <w:pStyle w:val="NoSpacing"/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>This drill is used to improve:</w:t>
                      </w:r>
                    </w:p>
                    <w:p w:rsidR="00373FE8" w:rsidRDefault="00EB17DF" w:rsidP="00A60C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Museo Sans 300" w:hAnsi="Museo Sans 300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/>
                          <w:sz w:val="18"/>
                          <w:szCs w:val="18"/>
                        </w:rPr>
                        <w:t xml:space="preserve">Teamwork </w:t>
                      </w:r>
                    </w:p>
                    <w:p w:rsidR="00EB17DF" w:rsidRDefault="00EB17DF" w:rsidP="00A60C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Museo Sans 300" w:hAnsi="Museo Sans 300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/>
                          <w:sz w:val="18"/>
                          <w:szCs w:val="18"/>
                        </w:rPr>
                        <w:t xml:space="preserve">Confidence </w:t>
                      </w:r>
                    </w:p>
                    <w:p w:rsidR="00C4324B" w:rsidRPr="00C4324B" w:rsidRDefault="00C4324B" w:rsidP="00C4324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Museo Sans 300" w:hAnsi="Museo Sans 300"/>
                          <w:sz w:val="18"/>
                          <w:szCs w:val="18"/>
                        </w:rPr>
                      </w:pPr>
                      <w:r w:rsidRPr="00C4324B">
                        <w:rPr>
                          <w:rFonts w:ascii="Museo Sans 300" w:hAnsi="Museo Sans 300"/>
                          <w:sz w:val="18"/>
                          <w:szCs w:val="18"/>
                        </w:rPr>
                        <w:t xml:space="preserve">Communication </w:t>
                      </w:r>
                    </w:p>
                    <w:p w:rsidR="00C4324B" w:rsidRDefault="00C4324B" w:rsidP="00A60C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Museo Sans 300" w:hAnsi="Museo Sans 300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/>
                          <w:sz w:val="18"/>
                          <w:szCs w:val="18"/>
                        </w:rPr>
                        <w:t xml:space="preserve">Decision Making </w:t>
                      </w:r>
                    </w:p>
                    <w:p w:rsidR="00C4324B" w:rsidRDefault="00C4324B" w:rsidP="00A60C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Museo Sans 300" w:hAnsi="Museo Sans 300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/>
                          <w:sz w:val="18"/>
                          <w:szCs w:val="18"/>
                        </w:rPr>
                        <w:t>Spatial Awareness</w:t>
                      </w:r>
                    </w:p>
                    <w:p w:rsidR="00C4324B" w:rsidRDefault="00C4324B" w:rsidP="00A60C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Museo Sans 300" w:hAnsi="Museo Sans 300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/>
                          <w:sz w:val="18"/>
                          <w:szCs w:val="18"/>
                        </w:rPr>
                        <w:t>Pass Selection</w:t>
                      </w:r>
                    </w:p>
                    <w:p w:rsidR="00C4324B" w:rsidRDefault="00C4324B" w:rsidP="00A60C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Museo Sans 300" w:hAnsi="Museo Sans 300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/>
                          <w:sz w:val="18"/>
                          <w:szCs w:val="18"/>
                        </w:rPr>
                        <w:t>Passing Accuracy</w:t>
                      </w:r>
                    </w:p>
                    <w:p w:rsidR="00C4324B" w:rsidRDefault="00C4324B" w:rsidP="00A60C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Museo Sans 300" w:hAnsi="Museo Sans 300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/>
                          <w:sz w:val="18"/>
                          <w:szCs w:val="18"/>
                        </w:rPr>
                        <w:t xml:space="preserve">Passing Under Pressure </w:t>
                      </w:r>
                    </w:p>
                    <w:p w:rsidR="00C4324B" w:rsidRDefault="00C4324B" w:rsidP="00A60C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Museo Sans 300" w:hAnsi="Museo Sans 300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/>
                          <w:sz w:val="18"/>
                          <w:szCs w:val="18"/>
                        </w:rPr>
                        <w:t>Receiving a pass</w:t>
                      </w:r>
                    </w:p>
                    <w:p w:rsidR="00835DF4" w:rsidRDefault="00835DF4" w:rsidP="00A60C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Museo Sans 300" w:hAnsi="Museo Sans 300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/>
                          <w:sz w:val="18"/>
                          <w:szCs w:val="18"/>
                        </w:rPr>
                        <w:t xml:space="preserve">Body positioning  </w:t>
                      </w:r>
                    </w:p>
                    <w:p w:rsidR="00835DF4" w:rsidRDefault="00835DF4" w:rsidP="00A60C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Museo Sans 300" w:hAnsi="Museo Sans 300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/>
                          <w:sz w:val="18"/>
                          <w:szCs w:val="18"/>
                        </w:rPr>
                        <w:t xml:space="preserve">Pass and move </w:t>
                      </w:r>
                    </w:p>
                    <w:p w:rsidR="00C4324B" w:rsidRPr="00373FE8" w:rsidRDefault="00C4324B" w:rsidP="00835DF4">
                      <w:pPr>
                        <w:pStyle w:val="NoSpacing"/>
                        <w:ind w:left="360"/>
                        <w:rPr>
                          <w:rFonts w:ascii="Museo Sans 300" w:hAnsi="Museo Sans 300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B17DF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79FB882C" wp14:editId="41A3EA9C">
            <wp:simplePos x="0" y="0"/>
            <wp:positionH relativeFrom="column">
              <wp:posOffset>-2273546</wp:posOffset>
            </wp:positionH>
            <wp:positionV relativeFrom="paragraph">
              <wp:posOffset>245660</wp:posOffset>
            </wp:positionV>
            <wp:extent cx="4019550" cy="2088107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3" t="7346" r="30244" b="27756"/>
                    <a:stretch/>
                  </pic:blipFill>
                  <pic:spPr bwMode="auto">
                    <a:xfrm>
                      <a:off x="0" y="0"/>
                      <a:ext cx="4015392" cy="2085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C286E" wp14:editId="7857E1EB">
                <wp:simplePos x="0" y="0"/>
                <wp:positionH relativeFrom="column">
                  <wp:posOffset>-2273300</wp:posOffset>
                </wp:positionH>
                <wp:positionV relativeFrom="paragraph">
                  <wp:posOffset>274320</wp:posOffset>
                </wp:positionV>
                <wp:extent cx="4019550" cy="2085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085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9pt;margin-top:21.6pt;width:316.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" fillcolor="white [3201]" strokecolor="#f79646 [3209]" strokeweight="2pt">
                <v:fill opacity="0"/>
              </v:rect>
            </w:pict>
          </mc:Fallback>
        </mc:AlternateContent>
      </w:r>
      <w:r w:rsidR="004203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82EC08" wp14:editId="5FA5CBE4">
                <wp:simplePos x="0" y="0"/>
                <wp:positionH relativeFrom="column">
                  <wp:posOffset>5502910</wp:posOffset>
                </wp:positionH>
                <wp:positionV relativeFrom="paragraph">
                  <wp:posOffset>-923888</wp:posOffset>
                </wp:positionV>
                <wp:extent cx="2215814" cy="570156"/>
                <wp:effectExtent l="0" t="0" r="13335" b="209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814" cy="57015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38E" w:rsidRDefault="0042038E" w:rsidP="00C4324B">
                            <w:pPr>
                              <w:pStyle w:val="NoSpacing"/>
                              <w:shd w:val="clear" w:color="auto" w:fill="FFC000"/>
                              <w:jc w:val="center"/>
                            </w:pPr>
                          </w:p>
                          <w:p w:rsidR="0042038E" w:rsidRPr="00EB17DF" w:rsidRDefault="00EB17DF" w:rsidP="00EB17DF">
                            <w:pPr>
                              <w:pStyle w:val="NoSpacing"/>
                              <w:shd w:val="clear" w:color="auto" w:fill="FFC000"/>
                              <w:jc w:val="center"/>
                              <w:rPr>
                                <w:rFonts w:ascii="Museo Sans 300" w:hAnsi="Museo Sans 3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17DF">
                              <w:rPr>
                                <w:rFonts w:ascii="Museo Sans 300" w:hAnsi="Museo Sans 300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Passing</w:t>
                            </w:r>
                            <w:r w:rsidRPr="00EB17DF">
                              <w:rPr>
                                <w:rFonts w:ascii="Museo Sans 300" w:hAnsi="Museo Sans 3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3.3pt;margin-top:-72.75pt;width:174.45pt;height:4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" fillcolor="#ffc000" strokecolor="#ffc000">
                <v:textbox>
                  <w:txbxContent>
                    <w:p w:rsidR="0042038E" w:rsidRDefault="0042038E" w:rsidP="00C4324B">
                      <w:pPr>
                        <w:pStyle w:val="NoSpacing"/>
                        <w:shd w:val="clear" w:color="auto" w:fill="FFC000"/>
                        <w:jc w:val="center"/>
                      </w:pPr>
                    </w:p>
                    <w:p w:rsidR="0042038E" w:rsidRPr="00EB17DF" w:rsidRDefault="00EB17DF" w:rsidP="00EB17DF">
                      <w:pPr>
                        <w:pStyle w:val="NoSpacing"/>
                        <w:shd w:val="clear" w:color="auto" w:fill="FFC000"/>
                        <w:jc w:val="center"/>
                        <w:rPr>
                          <w:rFonts w:ascii="Museo Sans 300" w:hAnsi="Museo Sans 3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17DF">
                        <w:rPr>
                          <w:rFonts w:ascii="Museo Sans 300" w:hAnsi="Museo Sans 300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Passing</w:t>
                      </w:r>
                      <w:r w:rsidRPr="00EB17DF">
                        <w:rPr>
                          <w:rFonts w:ascii="Museo Sans 300" w:hAnsi="Museo Sans 3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2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BD3A0" wp14:editId="6D428D3E">
                <wp:simplePos x="0" y="0"/>
                <wp:positionH relativeFrom="column">
                  <wp:posOffset>3642883</wp:posOffset>
                </wp:positionH>
                <wp:positionV relativeFrom="paragraph">
                  <wp:posOffset>268605</wp:posOffset>
                </wp:positionV>
                <wp:extent cx="3669665" cy="4166422"/>
                <wp:effectExtent l="0" t="0" r="2603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665" cy="416642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58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D01" w:rsidRPr="00373FE8" w:rsidRDefault="00C06D01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>Aim of the drill</w:t>
                            </w:r>
                          </w:p>
                          <w:p w:rsidR="00373FE8" w:rsidRDefault="00C4324B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>The aim of this drill is for the attacking players (Reds) to make 5 consecutive passes without the Defender (White</w:t>
                            </w:r>
                            <w:r w:rsidR="00583D8A">
                              <w:rPr>
                                <w:rFonts w:ascii="Museo Sans 300" w:hAnsi="Museo Sans 300"/>
                              </w:rPr>
                              <w:t xml:space="preserve">) </w:t>
                            </w:r>
                            <w:proofErr w:type="gramStart"/>
                            <w:r w:rsidR="00583D8A">
                              <w:rPr>
                                <w:rFonts w:ascii="Museo Sans 300" w:hAnsi="Museo Sans 300"/>
                              </w:rPr>
                              <w:t>I</w:t>
                            </w:r>
                            <w:r>
                              <w:rPr>
                                <w:rFonts w:ascii="Museo Sans 300" w:hAnsi="Museo Sans 300"/>
                              </w:rPr>
                              <w:t>ntercepting</w:t>
                            </w:r>
                            <w:proofErr w:type="gramEnd"/>
                            <w:r>
                              <w:rPr>
                                <w:rFonts w:ascii="Museo Sans 300" w:hAnsi="Museo Sans 300"/>
                              </w:rPr>
                              <w:t xml:space="preserve"> a pass or the ball leaving the grid. If the At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useo Sans 300" w:hAnsi="Museo Sans 300"/>
                              </w:rPr>
                              <w:t xml:space="preserve">tackers make 5 passes they get a point, but if the defender stops the attackers then the defender gets the point. Play best of 3 games and then rotate the defender so everyone has a chance at both roles. </w:t>
                            </w:r>
                          </w:p>
                          <w:p w:rsidR="00835DF4" w:rsidRDefault="00835DF4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</w:p>
                          <w:p w:rsidR="00373FE8" w:rsidRPr="00835DF4" w:rsidRDefault="00C06D01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>Set up</w:t>
                            </w:r>
                            <w:r w:rsidR="00835DF4">
                              <w:rPr>
                                <w:rFonts w:ascii="Museo Sans 300" w:hAnsi="Museo Sans 300"/>
                                <w:u w:val="single"/>
                              </w:rPr>
                              <w:t xml:space="preserve"> </w:t>
                            </w:r>
                          </w:p>
                          <w:p w:rsidR="00DF2293" w:rsidRDefault="00C4324B" w:rsidP="00C4324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>Mark out a 10x10y box for each group</w:t>
                            </w:r>
                          </w:p>
                          <w:p w:rsidR="00C4324B" w:rsidRDefault="00C4324B" w:rsidP="00C4324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 xml:space="preserve">Sort into groups of 5 (Can be done 3v1 if numbers dictate). </w:t>
                            </w:r>
                          </w:p>
                          <w:p w:rsidR="00C4324B" w:rsidRDefault="00C4324B" w:rsidP="00C4324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 xml:space="preserve">Select a defender in each group </w:t>
                            </w:r>
                          </w:p>
                          <w:p w:rsidR="00835DF4" w:rsidRDefault="00835DF4" w:rsidP="00C4324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 xml:space="preserve">Give each group a ball </w:t>
                            </w:r>
                          </w:p>
                          <w:p w:rsidR="00835DF4" w:rsidRDefault="00835DF4" w:rsidP="00C4324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>Play!!</w:t>
                            </w:r>
                          </w:p>
                          <w:p w:rsidR="00835DF4" w:rsidRDefault="00835DF4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E139B6" w:rsidRPr="00373FE8" w:rsidRDefault="00765207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 xml:space="preserve">Rules </w:t>
                            </w:r>
                          </w:p>
                          <w:p w:rsidR="00765207" w:rsidRDefault="00835DF4" w:rsidP="00835D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>No Fouling (automatic point to fouled player)</w:t>
                            </w:r>
                          </w:p>
                          <w:p w:rsidR="00835DF4" w:rsidRDefault="00835DF4" w:rsidP="00835D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 xml:space="preserve">Attackers must keep the ball inside the box at all times </w:t>
                            </w:r>
                          </w:p>
                          <w:p w:rsidR="00835DF4" w:rsidRDefault="00835DF4" w:rsidP="00835D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 xml:space="preserve">Rotate defenders fairly </w:t>
                            </w:r>
                          </w:p>
                          <w:p w:rsidR="00835DF4" w:rsidRPr="00835DF4" w:rsidRDefault="00835DF4" w:rsidP="00835D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 xml:space="preserve">No Dribbling (Pass and then move) </w:t>
                            </w:r>
                          </w:p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6.85pt;margin-top:21.15pt;width:288.95pt;height:3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" fillcolor="white [3201]" strokecolor="black [3200]" strokeweight="1.25pt">
                <v:fill opacity="0"/>
                <v:textbox>
                  <w:txbxContent>
                    <w:p w:rsidR="00C06D01" w:rsidRPr="00373FE8" w:rsidRDefault="00C06D01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>Aim of the drill</w:t>
                      </w:r>
                    </w:p>
                    <w:p w:rsidR="00373FE8" w:rsidRDefault="00C4324B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>The aim of this drill is for the attacking players (Reds) to make 5 consecutive passes without the Defender (White</w:t>
                      </w:r>
                      <w:r w:rsidR="00583D8A">
                        <w:rPr>
                          <w:rFonts w:ascii="Museo Sans 300" w:hAnsi="Museo Sans 300"/>
                        </w:rPr>
                        <w:t xml:space="preserve">) </w:t>
                      </w:r>
                      <w:proofErr w:type="gramStart"/>
                      <w:r w:rsidR="00583D8A">
                        <w:rPr>
                          <w:rFonts w:ascii="Museo Sans 300" w:hAnsi="Museo Sans 300"/>
                        </w:rPr>
                        <w:t>I</w:t>
                      </w:r>
                      <w:r>
                        <w:rPr>
                          <w:rFonts w:ascii="Museo Sans 300" w:hAnsi="Museo Sans 300"/>
                        </w:rPr>
                        <w:t>ntercepting</w:t>
                      </w:r>
                      <w:proofErr w:type="gramEnd"/>
                      <w:r>
                        <w:rPr>
                          <w:rFonts w:ascii="Museo Sans 300" w:hAnsi="Museo Sans 300"/>
                        </w:rPr>
                        <w:t xml:space="preserve"> a pass or the ball leaving the grid. If the At</w:t>
                      </w:r>
                      <w:bookmarkStart w:id="1" w:name="_GoBack"/>
                      <w:bookmarkEnd w:id="1"/>
                      <w:r>
                        <w:rPr>
                          <w:rFonts w:ascii="Museo Sans 300" w:hAnsi="Museo Sans 300"/>
                        </w:rPr>
                        <w:t xml:space="preserve">tackers make 5 passes they get a point, but if the defender stops the attackers then the defender gets the point. Play best of 3 games and then rotate the defender so everyone has a chance at both roles. </w:t>
                      </w:r>
                    </w:p>
                    <w:p w:rsidR="00835DF4" w:rsidRDefault="00835DF4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</w:p>
                    <w:p w:rsidR="00373FE8" w:rsidRPr="00835DF4" w:rsidRDefault="00C06D01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>Set up</w:t>
                      </w:r>
                      <w:r w:rsidR="00835DF4">
                        <w:rPr>
                          <w:rFonts w:ascii="Museo Sans 300" w:hAnsi="Museo Sans 300"/>
                          <w:u w:val="single"/>
                        </w:rPr>
                        <w:t xml:space="preserve"> </w:t>
                      </w:r>
                    </w:p>
                    <w:p w:rsidR="00DF2293" w:rsidRDefault="00C4324B" w:rsidP="00C4324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>Mark out a 10x10y box for each group</w:t>
                      </w:r>
                    </w:p>
                    <w:p w:rsidR="00C4324B" w:rsidRDefault="00C4324B" w:rsidP="00C4324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 xml:space="preserve">Sort into groups of 5 (Can be done 3v1 if numbers dictate). </w:t>
                      </w:r>
                    </w:p>
                    <w:p w:rsidR="00C4324B" w:rsidRDefault="00C4324B" w:rsidP="00C4324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 xml:space="preserve">Select a defender in each group </w:t>
                      </w:r>
                    </w:p>
                    <w:p w:rsidR="00835DF4" w:rsidRDefault="00835DF4" w:rsidP="00C4324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 xml:space="preserve">Give each group a ball </w:t>
                      </w:r>
                    </w:p>
                    <w:p w:rsidR="00835DF4" w:rsidRDefault="00835DF4" w:rsidP="00C4324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>Play!!</w:t>
                      </w:r>
                    </w:p>
                    <w:p w:rsidR="00835DF4" w:rsidRDefault="00835DF4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E139B6" w:rsidRPr="00373FE8" w:rsidRDefault="00765207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 xml:space="preserve">Rules </w:t>
                      </w:r>
                    </w:p>
                    <w:p w:rsidR="00765207" w:rsidRDefault="00835DF4" w:rsidP="00835D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>No Fouling (automatic point to fouled player)</w:t>
                      </w:r>
                    </w:p>
                    <w:p w:rsidR="00835DF4" w:rsidRDefault="00835DF4" w:rsidP="00835D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 xml:space="preserve">Attackers must keep the ball inside the box at all times </w:t>
                      </w:r>
                    </w:p>
                    <w:p w:rsidR="00835DF4" w:rsidRDefault="00835DF4" w:rsidP="00835D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 xml:space="preserve">Rotate defenders fairly </w:t>
                      </w:r>
                    </w:p>
                    <w:p w:rsidR="00835DF4" w:rsidRPr="00835DF4" w:rsidRDefault="00835DF4" w:rsidP="00835D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 xml:space="preserve">No Dribbling (Pass and then move) </w:t>
                      </w:r>
                    </w:p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</w:txbxContent>
                </v:textbox>
              </v:shape>
            </w:pict>
          </mc:Fallback>
        </mc:AlternateContent>
      </w:r>
      <w:r w:rsidR="009D2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7E5FFB" wp14:editId="4234F740">
                <wp:simplePos x="0" y="0"/>
                <wp:positionH relativeFrom="column">
                  <wp:posOffset>3194050</wp:posOffset>
                </wp:positionH>
                <wp:positionV relativeFrom="paragraph">
                  <wp:posOffset>-475615</wp:posOffset>
                </wp:positionV>
                <wp:extent cx="4654550" cy="476250"/>
                <wp:effectExtent l="0" t="0" r="0" b="0"/>
                <wp:wrapTight wrapText="bothSides">
                  <wp:wrapPolygon edited="0">
                    <wp:start x="265" y="0"/>
                    <wp:lineTo x="265" y="20736"/>
                    <wp:lineTo x="21305" y="20736"/>
                    <wp:lineTo x="21305" y="0"/>
                    <wp:lineTo x="265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B6" w:rsidRPr="00CF3D53" w:rsidRDefault="00C4324B" w:rsidP="00E139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4v1 – Possession Game </w:t>
                            </w:r>
                            <w:r w:rsidR="00D3721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751B7" w:rsidRPr="00CF3D5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39B6" w:rsidRPr="00CF3D5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1.5pt;margin-top:-37.45pt;width:366.5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" filled="f" stroked="f">
                <v:textbox>
                  <w:txbxContent>
                    <w:p w:rsidR="00E139B6" w:rsidRPr="00CF3D53" w:rsidRDefault="00C4324B" w:rsidP="00E139B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4v1 – Possession Game </w:t>
                      </w:r>
                      <w:r w:rsidR="00D3721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751B7" w:rsidRPr="00CF3D5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139B6" w:rsidRPr="00CF3D5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3D53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4FE2EA4" wp14:editId="264FFBA2">
            <wp:simplePos x="0" y="0"/>
            <wp:positionH relativeFrom="column">
              <wp:posOffset>-236220</wp:posOffset>
            </wp:positionH>
            <wp:positionV relativeFrom="paragraph">
              <wp:posOffset>-678180</wp:posOffset>
            </wp:positionV>
            <wp:extent cx="2213610" cy="808990"/>
            <wp:effectExtent l="0" t="0" r="0" b="0"/>
            <wp:wrapTight wrapText="bothSides">
              <wp:wrapPolygon edited="0">
                <wp:start x="0" y="0"/>
                <wp:lineTo x="0" y="20854"/>
                <wp:lineTo x="21377" y="20854"/>
                <wp:lineTo x="213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E139B6" w:rsidP="00E139B6"/>
    <w:p w:rsidR="00E139B6" w:rsidRPr="00E139B6" w:rsidRDefault="00E139B6" w:rsidP="00E139B6"/>
    <w:p w:rsidR="00E139B6" w:rsidRPr="00E139B6" w:rsidRDefault="00E139B6" w:rsidP="00E139B6"/>
    <w:p w:rsidR="00E139B6" w:rsidRPr="00E139B6" w:rsidRDefault="00E139B6" w:rsidP="00E139B6"/>
    <w:p w:rsidR="00E139B6" w:rsidRPr="00E139B6" w:rsidRDefault="00A60CB1" w:rsidP="00E139B6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E63C98D" wp14:editId="05382634">
            <wp:simplePos x="0" y="0"/>
            <wp:positionH relativeFrom="column">
              <wp:posOffset>4918706</wp:posOffset>
            </wp:positionH>
            <wp:positionV relativeFrom="paragraph">
              <wp:posOffset>114272</wp:posOffset>
            </wp:positionV>
            <wp:extent cx="671830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E139B6" w:rsidP="00E139B6"/>
    <w:p w:rsidR="00E139B6" w:rsidRPr="00E139B6" w:rsidRDefault="009D2AB4" w:rsidP="00E139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E55A8" wp14:editId="64C8F3C8">
                <wp:simplePos x="0" y="0"/>
                <wp:positionH relativeFrom="column">
                  <wp:posOffset>2660015</wp:posOffset>
                </wp:positionH>
                <wp:positionV relativeFrom="paragraph">
                  <wp:posOffset>148780</wp:posOffset>
                </wp:positionV>
                <wp:extent cx="2920860" cy="2030095"/>
                <wp:effectExtent l="0" t="0" r="1333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860" cy="2030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B6" w:rsidRPr="00835DF4" w:rsidRDefault="003C6303" w:rsidP="003C6303">
                            <w:pPr>
                              <w:pStyle w:val="NoSpacing"/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 w:rsidRPr="00835DF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Progressions:</w:t>
                            </w:r>
                          </w:p>
                          <w:p w:rsidR="009D2AB4" w:rsidRPr="00835DF4" w:rsidRDefault="00835DF4" w:rsidP="003C630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 w:rsidRPr="00835DF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 xml:space="preserve">Add an additional defender to make the game 3v2. </w:t>
                            </w:r>
                          </w:p>
                          <w:p w:rsidR="00835DF4" w:rsidRPr="00835DF4" w:rsidRDefault="00835DF4" w:rsidP="003C630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 w:rsidRPr="00835DF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 xml:space="preserve">Limit amount of touches each player is allowed in possession of the ball. </w:t>
                            </w:r>
                          </w:p>
                          <w:p w:rsidR="00835DF4" w:rsidRPr="00835DF4" w:rsidRDefault="00835DF4" w:rsidP="003C630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 w:rsidRPr="00835DF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Make the Grid smaller 5y</w:t>
                            </w:r>
                            <w:r w:rsidR="00583D8A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5DF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x</w:t>
                            </w:r>
                            <w:r w:rsidR="00583D8A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5DF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 xml:space="preserve">5y to improve ball control and pass selection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9.45pt;margin-top:11.7pt;width:230pt;height:1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">
                <v:fill opacity="0"/>
                <v:textbox>
                  <w:txbxContent>
                    <w:p w:rsidR="00E139B6" w:rsidRPr="00835DF4" w:rsidRDefault="003C6303" w:rsidP="003C6303">
                      <w:pPr>
                        <w:pStyle w:val="NoSpacing"/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 w:rsidRPr="00835DF4">
                        <w:rPr>
                          <w:rFonts w:ascii="Museo Sans 300" w:hAnsi="Museo Sans 300"/>
                          <w:sz w:val="24"/>
                          <w:szCs w:val="24"/>
                        </w:rPr>
                        <w:t>Progressions:</w:t>
                      </w:r>
                    </w:p>
                    <w:p w:rsidR="009D2AB4" w:rsidRPr="00835DF4" w:rsidRDefault="00835DF4" w:rsidP="003C630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 w:rsidRPr="00835DF4">
                        <w:rPr>
                          <w:rFonts w:ascii="Museo Sans 300" w:hAnsi="Museo Sans 300"/>
                          <w:sz w:val="24"/>
                          <w:szCs w:val="24"/>
                        </w:rPr>
                        <w:t xml:space="preserve">Add an additional defender to make the game 3v2. </w:t>
                      </w:r>
                    </w:p>
                    <w:p w:rsidR="00835DF4" w:rsidRPr="00835DF4" w:rsidRDefault="00835DF4" w:rsidP="003C630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 w:rsidRPr="00835DF4">
                        <w:rPr>
                          <w:rFonts w:ascii="Museo Sans 300" w:hAnsi="Museo Sans 300"/>
                          <w:sz w:val="24"/>
                          <w:szCs w:val="24"/>
                        </w:rPr>
                        <w:t xml:space="preserve">Limit amount of touches each player is allowed in possession of the ball. </w:t>
                      </w:r>
                    </w:p>
                    <w:p w:rsidR="00835DF4" w:rsidRPr="00835DF4" w:rsidRDefault="00835DF4" w:rsidP="003C630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 w:rsidRPr="00835DF4">
                        <w:rPr>
                          <w:rFonts w:ascii="Museo Sans 300" w:hAnsi="Museo Sans 300"/>
                          <w:sz w:val="24"/>
                          <w:szCs w:val="24"/>
                        </w:rPr>
                        <w:t>Make the Grid smaller 5y</w:t>
                      </w:r>
                      <w:r w:rsidR="00583D8A">
                        <w:rPr>
                          <w:rFonts w:ascii="Museo Sans 300" w:hAnsi="Museo Sans 300"/>
                          <w:sz w:val="24"/>
                          <w:szCs w:val="24"/>
                        </w:rPr>
                        <w:t xml:space="preserve"> </w:t>
                      </w:r>
                      <w:r w:rsidRPr="00835DF4">
                        <w:rPr>
                          <w:rFonts w:ascii="Museo Sans 300" w:hAnsi="Museo Sans 300"/>
                          <w:sz w:val="24"/>
                          <w:szCs w:val="24"/>
                        </w:rPr>
                        <w:t>x</w:t>
                      </w:r>
                      <w:r w:rsidR="00583D8A">
                        <w:rPr>
                          <w:rFonts w:ascii="Museo Sans 300" w:hAnsi="Museo Sans 300"/>
                          <w:sz w:val="24"/>
                          <w:szCs w:val="24"/>
                        </w:rPr>
                        <w:t xml:space="preserve"> </w:t>
                      </w:r>
                      <w:r w:rsidRPr="00835DF4">
                        <w:rPr>
                          <w:rFonts w:ascii="Museo Sans 300" w:hAnsi="Museo Sans 300"/>
                          <w:sz w:val="24"/>
                          <w:szCs w:val="24"/>
                        </w:rPr>
                        <w:t xml:space="preserve">5y to improve ball control and pass selection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D3320" wp14:editId="22DF0295">
                <wp:simplePos x="0" y="0"/>
                <wp:positionH relativeFrom="column">
                  <wp:posOffset>-273132</wp:posOffset>
                </wp:positionH>
                <wp:positionV relativeFrom="paragraph">
                  <wp:posOffset>148821</wp:posOffset>
                </wp:positionV>
                <wp:extent cx="2933065" cy="2025782"/>
                <wp:effectExtent l="0" t="0" r="1968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0257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303" w:rsidRPr="00835DF4" w:rsidRDefault="003C6303" w:rsidP="003C6303">
                            <w:pPr>
                              <w:pStyle w:val="NoSpacing"/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 w:rsidRPr="00835DF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Regressions:</w:t>
                            </w:r>
                          </w:p>
                          <w:p w:rsidR="003C6303" w:rsidRPr="00583D8A" w:rsidRDefault="00583D8A" w:rsidP="00D3721E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 w:rsidRPr="00583D8A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 xml:space="preserve">Take Defender away to take away pressure </w:t>
                            </w:r>
                          </w:p>
                          <w:p w:rsidR="00583D8A" w:rsidRPr="00583D8A" w:rsidRDefault="00583D8A" w:rsidP="00D3721E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 w:rsidRPr="00583D8A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 xml:space="preserve">Make 3 consecutive passes to score a point </w:t>
                            </w:r>
                          </w:p>
                          <w:p w:rsidR="00583D8A" w:rsidRDefault="00583D8A" w:rsidP="00D3721E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 w:rsidRPr="00583D8A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 xml:space="preserve">Make Box bigger 15y x 15y </w:t>
                            </w:r>
                          </w:p>
                          <w:p w:rsidR="00583D8A" w:rsidRDefault="00583D8A" w:rsidP="00D3721E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 xml:space="preserve">Make defender Passive (NO tackling ) </w:t>
                            </w:r>
                          </w:p>
                          <w:p w:rsidR="00583D8A" w:rsidRPr="00583D8A" w:rsidRDefault="00583D8A" w:rsidP="00D3721E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 xml:space="preserve">Stand in corners and pass corner to corner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.5pt;margin-top:11.7pt;width:230.95pt;height:15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">
                <v:fill opacity="0"/>
                <v:textbox>
                  <w:txbxContent>
                    <w:p w:rsidR="003C6303" w:rsidRPr="00835DF4" w:rsidRDefault="003C6303" w:rsidP="003C6303">
                      <w:pPr>
                        <w:pStyle w:val="NoSpacing"/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 w:rsidRPr="00835DF4">
                        <w:rPr>
                          <w:rFonts w:ascii="Museo Sans 300" w:hAnsi="Museo Sans 300"/>
                          <w:sz w:val="24"/>
                          <w:szCs w:val="24"/>
                        </w:rPr>
                        <w:t>Regressions:</w:t>
                      </w:r>
                    </w:p>
                    <w:p w:rsidR="003C6303" w:rsidRPr="00583D8A" w:rsidRDefault="00583D8A" w:rsidP="00D3721E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 w:rsidRPr="00583D8A">
                        <w:rPr>
                          <w:rFonts w:ascii="Museo Sans 300" w:hAnsi="Museo Sans 300"/>
                          <w:sz w:val="24"/>
                          <w:szCs w:val="24"/>
                        </w:rPr>
                        <w:t xml:space="preserve">Take Defender away to take away pressure </w:t>
                      </w:r>
                    </w:p>
                    <w:p w:rsidR="00583D8A" w:rsidRPr="00583D8A" w:rsidRDefault="00583D8A" w:rsidP="00D3721E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 w:rsidRPr="00583D8A">
                        <w:rPr>
                          <w:rFonts w:ascii="Museo Sans 300" w:hAnsi="Museo Sans 300"/>
                          <w:sz w:val="24"/>
                          <w:szCs w:val="24"/>
                        </w:rPr>
                        <w:t xml:space="preserve">Make 3 consecutive passes to score a point </w:t>
                      </w:r>
                    </w:p>
                    <w:p w:rsidR="00583D8A" w:rsidRDefault="00583D8A" w:rsidP="00D3721E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 w:rsidRPr="00583D8A">
                        <w:rPr>
                          <w:rFonts w:ascii="Museo Sans 300" w:hAnsi="Museo Sans 300"/>
                          <w:sz w:val="24"/>
                          <w:szCs w:val="24"/>
                        </w:rPr>
                        <w:t xml:space="preserve">Make Box bigger 15y x 15y </w:t>
                      </w:r>
                    </w:p>
                    <w:p w:rsidR="00583D8A" w:rsidRDefault="00583D8A" w:rsidP="00D3721E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>
                        <w:rPr>
                          <w:rFonts w:ascii="Museo Sans 300" w:hAnsi="Museo Sans 300"/>
                          <w:sz w:val="24"/>
                          <w:szCs w:val="24"/>
                        </w:rPr>
                        <w:t xml:space="preserve">Make defender Passive (NO tackling ) </w:t>
                      </w:r>
                    </w:p>
                    <w:p w:rsidR="00583D8A" w:rsidRPr="00583D8A" w:rsidRDefault="00583D8A" w:rsidP="00D3721E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>
                        <w:rPr>
                          <w:rFonts w:ascii="Museo Sans 300" w:hAnsi="Museo Sans 300"/>
                          <w:sz w:val="24"/>
                          <w:szCs w:val="24"/>
                        </w:rPr>
                        <w:t xml:space="preserve">Stand in corners and pass corner to corner </w:t>
                      </w:r>
                    </w:p>
                  </w:txbxContent>
                </v:textbox>
              </v:shape>
            </w:pict>
          </mc:Fallback>
        </mc:AlternateContent>
      </w:r>
    </w:p>
    <w:p w:rsidR="00E139B6" w:rsidRPr="00E139B6" w:rsidRDefault="00E139B6" w:rsidP="00E139B6"/>
    <w:p w:rsidR="00E139B6" w:rsidRPr="00E139B6" w:rsidRDefault="00E139B6" w:rsidP="00E139B6"/>
    <w:p w:rsidR="00E139B6" w:rsidRPr="00E139B6" w:rsidRDefault="00373FE8" w:rsidP="00E139B6"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4F62DA86" wp14:editId="1E661A74">
            <wp:simplePos x="0" y="0"/>
            <wp:positionH relativeFrom="column">
              <wp:posOffset>8175625</wp:posOffset>
            </wp:positionH>
            <wp:positionV relativeFrom="paragraph">
              <wp:posOffset>22225</wp:posOffset>
            </wp:positionV>
            <wp:extent cx="1204595" cy="1181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9D2AB4" w:rsidP="00E139B6"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65B7F093" wp14:editId="5C953595">
            <wp:simplePos x="0" y="0"/>
            <wp:positionH relativeFrom="column">
              <wp:posOffset>1833245</wp:posOffset>
            </wp:positionH>
            <wp:positionV relativeFrom="paragraph">
              <wp:posOffset>40005</wp:posOffset>
            </wp:positionV>
            <wp:extent cx="828675" cy="84582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B1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63356A78" wp14:editId="13427987">
            <wp:simplePos x="0" y="0"/>
            <wp:positionH relativeFrom="column">
              <wp:posOffset>4794677</wp:posOffset>
            </wp:positionH>
            <wp:positionV relativeFrom="paragraph">
              <wp:posOffset>82410</wp:posOffset>
            </wp:positionV>
            <wp:extent cx="795655" cy="812200"/>
            <wp:effectExtent l="0" t="0" r="444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1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E139B6" w:rsidP="00E139B6"/>
    <w:p w:rsidR="00E139B6" w:rsidRPr="00E139B6" w:rsidRDefault="00373FE8" w:rsidP="00E139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583AC4" wp14:editId="17D33AC9">
                <wp:simplePos x="0" y="0"/>
                <wp:positionH relativeFrom="column">
                  <wp:posOffset>4614545</wp:posOffset>
                </wp:positionH>
                <wp:positionV relativeFrom="paragraph">
                  <wp:posOffset>263525</wp:posOffset>
                </wp:positionV>
                <wp:extent cx="4765040" cy="1279525"/>
                <wp:effectExtent l="0" t="0" r="16510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1279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FE8" w:rsidRPr="00373FE8" w:rsidRDefault="00373FE8" w:rsidP="00373FE8">
                            <w:pPr>
                              <w:jc w:val="center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3.35pt;margin-top:20.75pt;width:375.2pt;height:10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">
                <v:fill opacity="0"/>
                <v:textbox>
                  <w:txbxContent>
                    <w:p w:rsidR="00373FE8" w:rsidRPr="00373FE8" w:rsidRDefault="00373FE8" w:rsidP="00373FE8">
                      <w:pPr>
                        <w:jc w:val="center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71E21" wp14:editId="596BB6FF">
                <wp:simplePos x="0" y="0"/>
                <wp:positionH relativeFrom="column">
                  <wp:posOffset>-269240</wp:posOffset>
                </wp:positionH>
                <wp:positionV relativeFrom="paragraph">
                  <wp:posOffset>263525</wp:posOffset>
                </wp:positionV>
                <wp:extent cx="4775835" cy="1270635"/>
                <wp:effectExtent l="0" t="0" r="24765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1270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D53" w:rsidRPr="00373FE8" w:rsidRDefault="00CF3D53" w:rsidP="00CF3D53">
                            <w:pPr>
                              <w:pStyle w:val="NoSpacing"/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This Drill Could </w:t>
                            </w:r>
                            <w:proofErr w:type="gramStart"/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be</w:t>
                            </w:r>
                            <w:proofErr w:type="gramEnd"/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 used when coaching:</w:t>
                            </w:r>
                          </w:p>
                          <w:p w:rsidR="003C6303" w:rsidRDefault="00835DF4" w:rsidP="00CF3D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Football </w:t>
                            </w:r>
                          </w:p>
                          <w:p w:rsidR="00835DF4" w:rsidRDefault="00835DF4" w:rsidP="00CF3D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Tag Rugby </w:t>
                            </w:r>
                          </w:p>
                          <w:p w:rsidR="00835DF4" w:rsidRPr="00835DF4" w:rsidRDefault="00835DF4" w:rsidP="00835DF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Basketball + Netball (only allow pivot movements in possession </w:t>
                            </w:r>
                          </w:p>
                          <w:p w:rsidR="00835DF4" w:rsidRDefault="00835DF4" w:rsidP="00CF3D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Tchoukball (add frame, 3passes then shot, defender must catch shot to win point) </w:t>
                            </w:r>
                          </w:p>
                          <w:p w:rsidR="00583D8A" w:rsidRPr="00373FE8" w:rsidRDefault="00583D8A" w:rsidP="00CF3D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Handball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1.2pt;margin-top:20.75pt;width:376.05pt;height:10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" filled="f">
                <v:textbox>
                  <w:txbxContent>
                    <w:p w:rsidR="00CF3D53" w:rsidRPr="00373FE8" w:rsidRDefault="00CF3D53" w:rsidP="00CF3D53">
                      <w:pPr>
                        <w:pStyle w:val="NoSpacing"/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This Drill Could </w:t>
                      </w:r>
                      <w:proofErr w:type="gramStart"/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>be</w:t>
                      </w:r>
                      <w:proofErr w:type="gramEnd"/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 used when coaching:</w:t>
                      </w:r>
                    </w:p>
                    <w:p w:rsidR="003C6303" w:rsidRDefault="00835DF4" w:rsidP="00CF3D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Football </w:t>
                      </w:r>
                    </w:p>
                    <w:p w:rsidR="00835DF4" w:rsidRDefault="00835DF4" w:rsidP="00CF3D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Tag Rugby </w:t>
                      </w:r>
                    </w:p>
                    <w:p w:rsidR="00835DF4" w:rsidRPr="00835DF4" w:rsidRDefault="00835DF4" w:rsidP="00835DF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Basketball + Netball (only allow pivot movements in possession </w:t>
                      </w:r>
                    </w:p>
                    <w:p w:rsidR="00835DF4" w:rsidRDefault="00835DF4" w:rsidP="00CF3D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Tchoukball (add frame, 3passes then shot, defender must catch shot to win point) </w:t>
                      </w:r>
                    </w:p>
                    <w:p w:rsidR="00583D8A" w:rsidRPr="00373FE8" w:rsidRDefault="00583D8A" w:rsidP="00CF3D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Handball </w:t>
                      </w:r>
                    </w:p>
                  </w:txbxContent>
                </v:textbox>
              </v:shape>
            </w:pict>
          </mc:Fallback>
        </mc:AlternateContent>
      </w:r>
    </w:p>
    <w:p w:rsidR="00E139B6" w:rsidRPr="00E139B6" w:rsidRDefault="00E139B6" w:rsidP="00E139B6"/>
    <w:p w:rsidR="00E139B6" w:rsidRDefault="00373FE8" w:rsidP="00E139B6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0A5BE47" wp14:editId="01819B50">
            <wp:simplePos x="0" y="0"/>
            <wp:positionH relativeFrom="column">
              <wp:posOffset>3841115</wp:posOffset>
            </wp:positionH>
            <wp:positionV relativeFrom="paragraph">
              <wp:posOffset>210185</wp:posOffset>
            </wp:positionV>
            <wp:extent cx="671830" cy="685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2A43774C" wp14:editId="79446A0F">
            <wp:simplePos x="0" y="0"/>
            <wp:positionH relativeFrom="column">
              <wp:posOffset>8706149</wp:posOffset>
            </wp:positionH>
            <wp:positionV relativeFrom="paragraph">
              <wp:posOffset>212005</wp:posOffset>
            </wp:positionV>
            <wp:extent cx="671830" cy="685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A73" w:rsidRDefault="00E139B6" w:rsidP="00E139B6">
      <w:pPr>
        <w:tabs>
          <w:tab w:val="left" w:pos="8938"/>
        </w:tabs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EB8F286" wp14:editId="283CD73F">
            <wp:simplePos x="0" y="0"/>
            <wp:positionH relativeFrom="column">
              <wp:posOffset>3524250</wp:posOffset>
            </wp:positionH>
            <wp:positionV relativeFrom="paragraph">
              <wp:posOffset>5965190</wp:posOffset>
            </wp:positionV>
            <wp:extent cx="3905250" cy="3986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139B6" w:rsidRPr="00E139B6" w:rsidRDefault="00E139B6" w:rsidP="00E139B6">
      <w:pPr>
        <w:tabs>
          <w:tab w:val="left" w:pos="8938"/>
        </w:tabs>
      </w:pPr>
    </w:p>
    <w:sectPr w:rsidR="00E139B6" w:rsidRPr="00E139B6" w:rsidSect="00E139B6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BC" w:rsidRDefault="007A3EBC" w:rsidP="00E139B6">
      <w:pPr>
        <w:spacing w:after="0" w:line="240" w:lineRule="auto"/>
      </w:pPr>
      <w:r>
        <w:separator/>
      </w:r>
    </w:p>
  </w:endnote>
  <w:endnote w:type="continuationSeparator" w:id="0">
    <w:p w:rsidR="007A3EBC" w:rsidRDefault="007A3EBC" w:rsidP="00E1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B6" w:rsidRPr="00643FD9" w:rsidRDefault="00E139B6" w:rsidP="00E139B6">
    <w:pPr>
      <w:pStyle w:val="Footer"/>
      <w:rPr>
        <w:rFonts w:ascii="Tahoma" w:hAnsi="Tahoma" w:cs="Tahoma"/>
        <w:sz w:val="18"/>
        <w:szCs w:val="18"/>
      </w:rPr>
    </w:pPr>
    <w:r w:rsidRPr="00643FD9">
      <w:rPr>
        <w:rFonts w:ascii="Tahoma" w:hAnsi="Tahoma" w:cs="Tahoma"/>
        <w:sz w:val="18"/>
        <w:szCs w:val="18"/>
      </w:rPr>
      <w:t xml:space="preserve">Innov8 Sports C.I.C is a Community interest company limited by guarantee, registered in England and Wales under company No. 8139360.Its Registered office is: 17 </w:t>
    </w:r>
    <w:proofErr w:type="spellStart"/>
    <w:r w:rsidRPr="00643FD9">
      <w:rPr>
        <w:rFonts w:ascii="Tahoma" w:hAnsi="Tahoma" w:cs="Tahoma"/>
        <w:sz w:val="18"/>
        <w:szCs w:val="18"/>
      </w:rPr>
      <w:t>Liddiards</w:t>
    </w:r>
    <w:proofErr w:type="spellEnd"/>
    <w:r w:rsidRPr="00643FD9">
      <w:rPr>
        <w:rFonts w:ascii="Tahoma" w:hAnsi="Tahoma" w:cs="Tahoma"/>
        <w:sz w:val="18"/>
        <w:szCs w:val="18"/>
      </w:rPr>
      <w:t xml:space="preserve"> Green, Ogbourne St. George, Marlborough, Wiltshire SN8 1SP</w:t>
    </w:r>
  </w:p>
  <w:p w:rsidR="00E139B6" w:rsidRDefault="00E13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BC" w:rsidRDefault="007A3EBC" w:rsidP="00E139B6">
      <w:pPr>
        <w:spacing w:after="0" w:line="240" w:lineRule="auto"/>
      </w:pPr>
      <w:r>
        <w:separator/>
      </w:r>
    </w:p>
  </w:footnote>
  <w:footnote w:type="continuationSeparator" w:id="0">
    <w:p w:rsidR="007A3EBC" w:rsidRDefault="007A3EBC" w:rsidP="00E1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6E7"/>
    <w:multiLevelType w:val="hybridMultilevel"/>
    <w:tmpl w:val="1E1EB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4966"/>
    <w:multiLevelType w:val="hybridMultilevel"/>
    <w:tmpl w:val="3F44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18F2"/>
    <w:multiLevelType w:val="hybridMultilevel"/>
    <w:tmpl w:val="82EE6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86EB3"/>
    <w:multiLevelType w:val="hybridMultilevel"/>
    <w:tmpl w:val="47C6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720C8"/>
    <w:multiLevelType w:val="hybridMultilevel"/>
    <w:tmpl w:val="8F88F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B78FD"/>
    <w:multiLevelType w:val="hybridMultilevel"/>
    <w:tmpl w:val="A848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80EF2"/>
    <w:multiLevelType w:val="hybridMultilevel"/>
    <w:tmpl w:val="0BA8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845EB"/>
    <w:multiLevelType w:val="hybridMultilevel"/>
    <w:tmpl w:val="0356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B4762"/>
    <w:multiLevelType w:val="hybridMultilevel"/>
    <w:tmpl w:val="83908C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2B5A7E"/>
    <w:multiLevelType w:val="hybridMultilevel"/>
    <w:tmpl w:val="B356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45F0F"/>
    <w:multiLevelType w:val="hybridMultilevel"/>
    <w:tmpl w:val="9976CDE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F0C1A4A"/>
    <w:multiLevelType w:val="hybridMultilevel"/>
    <w:tmpl w:val="7AB4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5061C"/>
    <w:multiLevelType w:val="hybridMultilevel"/>
    <w:tmpl w:val="2D3C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47750"/>
    <w:multiLevelType w:val="hybridMultilevel"/>
    <w:tmpl w:val="20DE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6"/>
    <w:rsid w:val="002D333B"/>
    <w:rsid w:val="00373FE8"/>
    <w:rsid w:val="003C6303"/>
    <w:rsid w:val="0042038E"/>
    <w:rsid w:val="00583D8A"/>
    <w:rsid w:val="00752C57"/>
    <w:rsid w:val="00765207"/>
    <w:rsid w:val="007A3EBC"/>
    <w:rsid w:val="00835DF4"/>
    <w:rsid w:val="009B1A73"/>
    <w:rsid w:val="009D2AB4"/>
    <w:rsid w:val="00A60CB1"/>
    <w:rsid w:val="00A751B7"/>
    <w:rsid w:val="00B61D0E"/>
    <w:rsid w:val="00C06D01"/>
    <w:rsid w:val="00C4324B"/>
    <w:rsid w:val="00CF3D53"/>
    <w:rsid w:val="00D3721E"/>
    <w:rsid w:val="00DF2293"/>
    <w:rsid w:val="00E139B6"/>
    <w:rsid w:val="00E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B6"/>
  </w:style>
  <w:style w:type="paragraph" w:styleId="Footer">
    <w:name w:val="footer"/>
    <w:basedOn w:val="Normal"/>
    <w:link w:val="FooterChar"/>
    <w:uiPriority w:val="99"/>
    <w:unhideWhenUsed/>
    <w:rsid w:val="00E13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B6"/>
  </w:style>
  <w:style w:type="paragraph" w:styleId="ListParagraph">
    <w:name w:val="List Paragraph"/>
    <w:basedOn w:val="Normal"/>
    <w:uiPriority w:val="34"/>
    <w:qFormat/>
    <w:rsid w:val="00C06D01"/>
    <w:pPr>
      <w:ind w:left="720"/>
      <w:contextualSpacing/>
    </w:pPr>
  </w:style>
  <w:style w:type="paragraph" w:styleId="NoSpacing">
    <w:name w:val="No Spacing"/>
    <w:uiPriority w:val="1"/>
    <w:qFormat/>
    <w:rsid w:val="00A60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B6"/>
  </w:style>
  <w:style w:type="paragraph" w:styleId="Footer">
    <w:name w:val="footer"/>
    <w:basedOn w:val="Normal"/>
    <w:link w:val="FooterChar"/>
    <w:uiPriority w:val="99"/>
    <w:unhideWhenUsed/>
    <w:rsid w:val="00E13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B6"/>
  </w:style>
  <w:style w:type="paragraph" w:styleId="ListParagraph">
    <w:name w:val="List Paragraph"/>
    <w:basedOn w:val="Normal"/>
    <w:uiPriority w:val="34"/>
    <w:qFormat/>
    <w:rsid w:val="00C06D01"/>
    <w:pPr>
      <w:ind w:left="720"/>
      <w:contextualSpacing/>
    </w:pPr>
  </w:style>
  <w:style w:type="paragraph" w:styleId="NoSpacing">
    <w:name w:val="No Spacing"/>
    <w:uiPriority w:val="1"/>
    <w:qFormat/>
    <w:rsid w:val="00A60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Terry.Bathe</dc:creator>
  <cp:lastModifiedBy>Terry.Bathe</cp:lastModifiedBy>
  <cp:revision>2</cp:revision>
  <dcterms:created xsi:type="dcterms:W3CDTF">2013-02-13T15:43:00Z</dcterms:created>
  <dcterms:modified xsi:type="dcterms:W3CDTF">2013-02-13T15:43:00Z</dcterms:modified>
</cp:coreProperties>
</file>