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B6" w:rsidRDefault="00CA38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5FEB29" wp14:editId="18CD4ED3">
                <wp:simplePos x="0" y="0"/>
                <wp:positionH relativeFrom="column">
                  <wp:posOffset>-2345055</wp:posOffset>
                </wp:positionH>
                <wp:positionV relativeFrom="paragraph">
                  <wp:posOffset>285750</wp:posOffset>
                </wp:positionV>
                <wp:extent cx="4019550" cy="2085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2085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B8EE3" id="Rectangle 2" o:spid="_x0000_s1026" style="position:absolute;margin-left:-184.65pt;margin-top:22.5pt;width:316.5pt;height:16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" fillcolor="white [3201]" strokecolor="#f79646 [3209]" strokeweight="2pt">
                <v:fill opacity="0"/>
              </v:rect>
            </w:pict>
          </mc:Fallback>
        </mc:AlternateContent>
      </w:r>
      <w:r w:rsidR="004203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55C0B5" wp14:editId="4FCEA13E">
                <wp:simplePos x="0" y="0"/>
                <wp:positionH relativeFrom="column">
                  <wp:posOffset>5502910</wp:posOffset>
                </wp:positionH>
                <wp:positionV relativeFrom="paragraph">
                  <wp:posOffset>-923888</wp:posOffset>
                </wp:positionV>
                <wp:extent cx="2215814" cy="570156"/>
                <wp:effectExtent l="0" t="0" r="13335" b="209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814" cy="570156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rgbClr val="92D050"/>
                          </a:fgClr>
                          <a:bgClr>
                            <a:schemeClr val="accent5">
                              <a:lumMod val="75000"/>
                            </a:scheme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38E" w:rsidRDefault="0042038E" w:rsidP="0042038E">
                            <w:pPr>
                              <w:pStyle w:val="NoSpacing"/>
                              <w:shd w:val="clear" w:color="auto" w:fill="92D050"/>
                              <w:jc w:val="center"/>
                            </w:pPr>
                          </w:p>
                          <w:p w:rsidR="0042038E" w:rsidRPr="0042038E" w:rsidRDefault="00CA3845" w:rsidP="00CA3845">
                            <w:pPr>
                              <w:pStyle w:val="NoSpacing"/>
                              <w:shd w:val="clear" w:color="auto" w:fill="92D050"/>
                              <w:rPr>
                                <w:rFonts w:ascii="Museo Sans 300" w:hAnsi="Museo Sans 300"/>
                                <w:b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</w:rPr>
                              <w:t xml:space="preserve">Main content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5C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3pt;margin-top:-72.75pt;width:174.45pt;height:4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" fillcolor="#92d050">
                <v:fill r:id="rId7" o:title="" color2="#31849b [2408]" type="pattern"/>
                <v:textbox>
                  <w:txbxContent>
                    <w:p w:rsidR="0042038E" w:rsidRDefault="0042038E" w:rsidP="0042038E">
                      <w:pPr>
                        <w:pStyle w:val="NoSpacing"/>
                        <w:shd w:val="clear" w:color="auto" w:fill="92D050"/>
                        <w:jc w:val="center"/>
                      </w:pPr>
                    </w:p>
                    <w:p w:rsidR="0042038E" w:rsidRPr="0042038E" w:rsidRDefault="00CA3845" w:rsidP="00CA3845">
                      <w:pPr>
                        <w:pStyle w:val="NoSpacing"/>
                        <w:shd w:val="clear" w:color="auto" w:fill="92D050"/>
                        <w:rPr>
                          <w:rFonts w:ascii="Museo Sans 300" w:hAnsi="Museo Sans 300"/>
                          <w:b/>
                        </w:rPr>
                      </w:pPr>
                      <w:r>
                        <w:rPr>
                          <w:rFonts w:ascii="Museo Sans 300" w:hAnsi="Museo Sans 300"/>
                          <w:b/>
                        </w:rPr>
                        <w:t xml:space="preserve">Main content </w:t>
                      </w:r>
                    </w:p>
                  </w:txbxContent>
                </v:textbox>
              </v:shape>
            </w:pict>
          </mc:Fallback>
        </mc:AlternateContent>
      </w:r>
      <w:r w:rsidR="009D2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0C97EC" wp14:editId="0F2D0EC1">
                <wp:simplePos x="0" y="0"/>
                <wp:positionH relativeFrom="column">
                  <wp:posOffset>3642883</wp:posOffset>
                </wp:positionH>
                <wp:positionV relativeFrom="paragraph">
                  <wp:posOffset>268605</wp:posOffset>
                </wp:positionV>
                <wp:extent cx="3669665" cy="4166422"/>
                <wp:effectExtent l="0" t="0" r="2603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416642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58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D01" w:rsidRPr="00373FE8" w:rsidRDefault="00C06D01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u w:val="single"/>
                              </w:rPr>
                              <w:t>Aim of the drill</w:t>
                            </w:r>
                          </w:p>
                          <w:p w:rsidR="00373FE8" w:rsidRDefault="00CA3845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  <w:r>
                              <w:rPr>
                                <w:rFonts w:ascii="Museo Sans 300" w:hAnsi="Museo Sans 300"/>
                              </w:rPr>
                              <w:t xml:space="preserve">To improve </w:t>
                            </w:r>
                            <w:r w:rsidR="00C95BC2">
                              <w:rPr>
                                <w:rFonts w:ascii="Museo Sans 300" w:hAnsi="Museo Sans 300"/>
                              </w:rPr>
                              <w:t>dribbling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/ passing and </w:t>
                            </w:r>
                            <w:r w:rsidR="00C95BC2">
                              <w:rPr>
                                <w:rFonts w:ascii="Museo Sans 300" w:hAnsi="Museo Sans 300"/>
                              </w:rPr>
                              <w:t>receiving</w:t>
                            </w:r>
                            <w:r>
                              <w:rPr>
                                <w:rFonts w:ascii="Museo Sans 300" w:hAnsi="Museo Sans 300"/>
                              </w:rPr>
                              <w:t xml:space="preserve"> drills of participants </w:t>
                            </w:r>
                          </w:p>
                          <w:p w:rsidR="00CA3845" w:rsidRDefault="00CA3845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Pr="00373FE8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C06D01" w:rsidRDefault="00C06D01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u w:val="single"/>
                              </w:rPr>
                              <w:t xml:space="preserve">Set up </w:t>
                            </w:r>
                          </w:p>
                          <w:p w:rsidR="00B32B57" w:rsidRPr="00B32B57" w:rsidRDefault="00C95BC2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  <w:r>
                              <w:rPr>
                                <w:rFonts w:ascii="Museo Sans 300" w:hAnsi="Museo Sans 300"/>
                              </w:rPr>
                              <w:t xml:space="preserve">A ball between two moving round the grid and passing the ball </w:t>
                            </w:r>
                          </w:p>
                          <w:p w:rsidR="00373FE8" w:rsidRDefault="00373FE8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Pr="00373FE8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</w:p>
                          <w:p w:rsidR="00DF2293" w:rsidRDefault="00DF2293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</w:p>
                          <w:p w:rsidR="00E139B6" w:rsidRPr="00373FE8" w:rsidRDefault="00765207" w:rsidP="00373FE8">
                            <w:pPr>
                              <w:pStyle w:val="NoSpacing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u w:val="single"/>
                              </w:rPr>
                              <w:t xml:space="preserve">Rules </w:t>
                            </w:r>
                          </w:p>
                          <w:p w:rsidR="00765207" w:rsidRPr="00373FE8" w:rsidRDefault="00765207" w:rsidP="00765207">
                            <w:pPr>
                              <w:ind w:left="360"/>
                              <w:rPr>
                                <w:rFonts w:ascii="Museo Sans 300" w:hAnsi="Museo Sans 300"/>
                              </w:rPr>
                            </w:pPr>
                          </w:p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  <w:p w:rsidR="00E139B6" w:rsidRDefault="00E139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97EC" id="_x0000_s1027" type="#_x0000_t202" style="position:absolute;margin-left:286.85pt;margin-top:21.15pt;width:288.95pt;height:328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" fillcolor="white [3201]" strokecolor="black [3200]" strokeweight="1.25pt">
                <v:fill opacity="0"/>
                <v:textbox>
                  <w:txbxContent>
                    <w:p w:rsidR="00C06D01" w:rsidRPr="00373FE8" w:rsidRDefault="00C06D01" w:rsidP="00373FE8">
                      <w:pPr>
                        <w:pStyle w:val="NoSpacing"/>
                        <w:rPr>
                          <w:rFonts w:ascii="Museo Sans 300" w:hAnsi="Museo Sans 300"/>
                          <w:u w:val="single"/>
                        </w:rPr>
                      </w:pPr>
                      <w:r w:rsidRPr="00373FE8">
                        <w:rPr>
                          <w:rFonts w:ascii="Museo Sans 300" w:hAnsi="Museo Sans 300"/>
                          <w:u w:val="single"/>
                        </w:rPr>
                        <w:t>Aim of the drill</w:t>
                      </w:r>
                    </w:p>
                    <w:p w:rsidR="00373FE8" w:rsidRDefault="00CA3845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  <w:r>
                        <w:rPr>
                          <w:rFonts w:ascii="Museo Sans 300" w:hAnsi="Museo Sans 300"/>
                        </w:rPr>
                        <w:t xml:space="preserve">To improve </w:t>
                      </w:r>
                      <w:r w:rsidR="00C95BC2">
                        <w:rPr>
                          <w:rFonts w:ascii="Museo Sans 300" w:hAnsi="Museo Sans 300"/>
                        </w:rPr>
                        <w:t>dribbling</w:t>
                      </w:r>
                      <w:r>
                        <w:rPr>
                          <w:rFonts w:ascii="Museo Sans 300" w:hAnsi="Museo Sans 300"/>
                        </w:rPr>
                        <w:t xml:space="preserve"> / passing and </w:t>
                      </w:r>
                      <w:r w:rsidR="00C95BC2">
                        <w:rPr>
                          <w:rFonts w:ascii="Museo Sans 300" w:hAnsi="Museo Sans 300"/>
                        </w:rPr>
                        <w:t>receiving</w:t>
                      </w:r>
                      <w:r>
                        <w:rPr>
                          <w:rFonts w:ascii="Museo Sans 300" w:hAnsi="Museo Sans 300"/>
                        </w:rPr>
                        <w:t xml:space="preserve"> drills of participants </w:t>
                      </w:r>
                    </w:p>
                    <w:p w:rsidR="00CA3845" w:rsidRDefault="00CA3845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Pr="00373FE8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C06D01" w:rsidRDefault="00C06D01" w:rsidP="00373FE8">
                      <w:pPr>
                        <w:pStyle w:val="NoSpacing"/>
                        <w:rPr>
                          <w:rFonts w:ascii="Museo Sans 300" w:hAnsi="Museo Sans 300"/>
                          <w:u w:val="single"/>
                        </w:rPr>
                      </w:pPr>
                      <w:r w:rsidRPr="00373FE8">
                        <w:rPr>
                          <w:rFonts w:ascii="Museo Sans 300" w:hAnsi="Museo Sans 300"/>
                          <w:u w:val="single"/>
                        </w:rPr>
                        <w:t xml:space="preserve">Set up </w:t>
                      </w:r>
                    </w:p>
                    <w:p w:rsidR="00B32B57" w:rsidRPr="00B32B57" w:rsidRDefault="00C95BC2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  <w:r>
                        <w:rPr>
                          <w:rFonts w:ascii="Museo Sans 300" w:hAnsi="Museo Sans 300"/>
                        </w:rPr>
                        <w:t xml:space="preserve">A ball between two moving round the grid and passing the ball </w:t>
                      </w:r>
                    </w:p>
                    <w:p w:rsidR="00373FE8" w:rsidRDefault="00373FE8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Pr="00373FE8" w:rsidRDefault="00DF2293" w:rsidP="00373FE8">
                      <w:pPr>
                        <w:pStyle w:val="NoSpacing"/>
                        <w:rPr>
                          <w:rFonts w:ascii="Museo Sans 300" w:hAnsi="Museo Sans 300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  <w:u w:val="single"/>
                        </w:rPr>
                      </w:pPr>
                    </w:p>
                    <w:p w:rsidR="00DF2293" w:rsidRDefault="00DF2293" w:rsidP="00373FE8">
                      <w:pPr>
                        <w:pStyle w:val="NoSpacing"/>
                        <w:rPr>
                          <w:rFonts w:ascii="Museo Sans 300" w:hAnsi="Museo Sans 300"/>
                          <w:u w:val="single"/>
                        </w:rPr>
                      </w:pPr>
                    </w:p>
                    <w:p w:rsidR="00E139B6" w:rsidRPr="00373FE8" w:rsidRDefault="00765207" w:rsidP="00373FE8">
                      <w:pPr>
                        <w:pStyle w:val="NoSpacing"/>
                        <w:rPr>
                          <w:rFonts w:ascii="Museo Sans 300" w:hAnsi="Museo Sans 300"/>
                          <w:u w:val="single"/>
                        </w:rPr>
                      </w:pPr>
                      <w:r w:rsidRPr="00373FE8">
                        <w:rPr>
                          <w:rFonts w:ascii="Museo Sans 300" w:hAnsi="Museo Sans 300"/>
                          <w:u w:val="single"/>
                        </w:rPr>
                        <w:t xml:space="preserve">Rules </w:t>
                      </w:r>
                    </w:p>
                    <w:p w:rsidR="00765207" w:rsidRPr="00373FE8" w:rsidRDefault="00765207" w:rsidP="00765207">
                      <w:pPr>
                        <w:ind w:left="360"/>
                        <w:rPr>
                          <w:rFonts w:ascii="Museo Sans 300" w:hAnsi="Museo Sans 300"/>
                        </w:rPr>
                      </w:pPr>
                    </w:p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  <w:p w:rsidR="00E139B6" w:rsidRDefault="00E139B6"/>
                  </w:txbxContent>
                </v:textbox>
              </v:shape>
            </w:pict>
          </mc:Fallback>
        </mc:AlternateContent>
      </w:r>
      <w:r w:rsidR="009D2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9BC9AB" wp14:editId="499490DE">
                <wp:simplePos x="0" y="0"/>
                <wp:positionH relativeFrom="column">
                  <wp:posOffset>1755330</wp:posOffset>
                </wp:positionH>
                <wp:positionV relativeFrom="paragraph">
                  <wp:posOffset>247650</wp:posOffset>
                </wp:positionV>
                <wp:extent cx="1743075" cy="208597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085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CB1" w:rsidRPr="00373FE8" w:rsidRDefault="00A60CB1" w:rsidP="00A60CB1">
                            <w:pPr>
                              <w:pStyle w:val="NoSpacing"/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>This drill is used to improve:</w:t>
                            </w:r>
                          </w:p>
                          <w:p w:rsidR="00373FE8" w:rsidRDefault="00CA3845" w:rsidP="00A60C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  <w:t xml:space="preserve">Dribbling </w:t>
                            </w:r>
                          </w:p>
                          <w:p w:rsidR="00CA3845" w:rsidRDefault="00CA3845" w:rsidP="00A60C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  <w:t xml:space="preserve">Passing and receiving </w:t>
                            </w:r>
                          </w:p>
                          <w:p w:rsidR="00CA3845" w:rsidRPr="00373FE8" w:rsidRDefault="00CA3845" w:rsidP="00A60CB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18"/>
                                <w:szCs w:val="18"/>
                              </w:rPr>
                              <w:t xml:space="preserve">Turning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BC9AB" id="_x0000_s1028" type="#_x0000_t202" style="position:absolute;margin-left:138.2pt;margin-top:19.5pt;width:137.25pt;height:16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">
                <v:fill opacity="0"/>
                <v:textbox>
                  <w:txbxContent>
                    <w:p w:rsidR="00A60CB1" w:rsidRPr="00373FE8" w:rsidRDefault="00A60CB1" w:rsidP="00A60CB1">
                      <w:pPr>
                        <w:pStyle w:val="NoSpacing"/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 w:rsidRPr="00373FE8">
                        <w:rPr>
                          <w:rFonts w:ascii="Museo Sans 300" w:hAnsi="Museo Sans 300"/>
                          <w:sz w:val="20"/>
                          <w:szCs w:val="20"/>
                        </w:rPr>
                        <w:t>This drill is used to improve:</w:t>
                      </w:r>
                    </w:p>
                    <w:p w:rsidR="00373FE8" w:rsidRDefault="00CA3845" w:rsidP="00A60C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Museo Sans 300" w:hAnsi="Museo Sans 300"/>
                          <w:sz w:val="18"/>
                          <w:szCs w:val="18"/>
                        </w:rPr>
                      </w:pPr>
                      <w:r>
                        <w:rPr>
                          <w:rFonts w:ascii="Museo Sans 300" w:hAnsi="Museo Sans 300"/>
                          <w:sz w:val="18"/>
                          <w:szCs w:val="18"/>
                        </w:rPr>
                        <w:t xml:space="preserve">Dribbling </w:t>
                      </w:r>
                    </w:p>
                    <w:p w:rsidR="00CA3845" w:rsidRDefault="00CA3845" w:rsidP="00A60C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Museo Sans 300" w:hAnsi="Museo Sans 300"/>
                          <w:sz w:val="18"/>
                          <w:szCs w:val="18"/>
                        </w:rPr>
                      </w:pPr>
                      <w:r>
                        <w:rPr>
                          <w:rFonts w:ascii="Museo Sans 300" w:hAnsi="Museo Sans 300"/>
                          <w:sz w:val="18"/>
                          <w:szCs w:val="18"/>
                        </w:rPr>
                        <w:t xml:space="preserve">Passing and receiving </w:t>
                      </w:r>
                    </w:p>
                    <w:p w:rsidR="00CA3845" w:rsidRPr="00373FE8" w:rsidRDefault="00CA3845" w:rsidP="00A60CB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Museo Sans 300" w:hAnsi="Museo Sans 300"/>
                          <w:sz w:val="18"/>
                          <w:szCs w:val="18"/>
                        </w:rPr>
                      </w:pPr>
                      <w:r>
                        <w:rPr>
                          <w:rFonts w:ascii="Museo Sans 300" w:hAnsi="Museo Sans 300"/>
                          <w:sz w:val="18"/>
                          <w:szCs w:val="18"/>
                        </w:rPr>
                        <w:t xml:space="preserve">Turning </w:t>
                      </w:r>
                    </w:p>
                  </w:txbxContent>
                </v:textbox>
              </v:shape>
            </w:pict>
          </mc:Fallback>
        </mc:AlternateContent>
      </w:r>
      <w:r w:rsidR="009D2A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3867621" wp14:editId="386EB5E4">
                <wp:simplePos x="0" y="0"/>
                <wp:positionH relativeFrom="column">
                  <wp:posOffset>3194050</wp:posOffset>
                </wp:positionH>
                <wp:positionV relativeFrom="paragraph">
                  <wp:posOffset>-475615</wp:posOffset>
                </wp:positionV>
                <wp:extent cx="4654550" cy="476250"/>
                <wp:effectExtent l="0" t="0" r="0" b="0"/>
                <wp:wrapTight wrapText="bothSides">
                  <wp:wrapPolygon edited="0">
                    <wp:start x="265" y="0"/>
                    <wp:lineTo x="265" y="20736"/>
                    <wp:lineTo x="21305" y="20736"/>
                    <wp:lineTo x="21305" y="0"/>
                    <wp:lineTo x="265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9B6" w:rsidRPr="00CF3D53" w:rsidRDefault="00CA3845" w:rsidP="00E139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Move in twos</w:t>
                            </w:r>
                            <w:r w:rsidR="00A751B7" w:rsidRPr="00CF3D53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139B6" w:rsidRPr="00CF3D53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7621" id="_x0000_s1029" type="#_x0000_t202" style="position:absolute;margin-left:251.5pt;margin-top:-37.45pt;width:366.5pt;height:37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" filled="f" stroked="f">
                <v:textbox>
                  <w:txbxContent>
                    <w:p w:rsidR="00E139B6" w:rsidRPr="00CF3D53" w:rsidRDefault="00CA3845" w:rsidP="00E139B6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Move in twos</w:t>
                      </w:r>
                      <w:r w:rsidR="00A751B7" w:rsidRPr="00CF3D53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139B6" w:rsidRPr="00CF3D53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3D53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0A44C6DF" wp14:editId="0B8E00BA">
            <wp:simplePos x="0" y="0"/>
            <wp:positionH relativeFrom="column">
              <wp:posOffset>-236220</wp:posOffset>
            </wp:positionH>
            <wp:positionV relativeFrom="paragraph">
              <wp:posOffset>-678180</wp:posOffset>
            </wp:positionV>
            <wp:extent cx="2213610" cy="808990"/>
            <wp:effectExtent l="0" t="0" r="0" b="0"/>
            <wp:wrapTight wrapText="bothSides">
              <wp:wrapPolygon edited="0">
                <wp:start x="0" y="0"/>
                <wp:lineTo x="0" y="20854"/>
                <wp:lineTo x="21377" y="20854"/>
                <wp:lineTo x="2137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B6" w:rsidRPr="00E139B6" w:rsidRDefault="00CA3845" w:rsidP="00E139B6">
      <w:r>
        <w:rPr>
          <w:noProof/>
          <w:lang w:eastAsia="en-GB"/>
        </w:rPr>
        <w:drawing>
          <wp:anchor distT="0" distB="0" distL="114300" distR="114300" simplePos="0" relativeHeight="251668992" behindDoc="0" locked="0" layoutInCell="1" allowOverlap="1" wp14:anchorId="30582A18" wp14:editId="4153AE1D">
            <wp:simplePos x="0" y="0"/>
            <wp:positionH relativeFrom="column">
              <wp:posOffset>254635</wp:posOffset>
            </wp:positionH>
            <wp:positionV relativeFrom="paragraph">
              <wp:posOffset>172085</wp:posOffset>
            </wp:positionV>
            <wp:extent cx="3186830" cy="16383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0" t="27905" r="46160" b="44190"/>
                    <a:stretch/>
                  </pic:blipFill>
                  <pic:spPr bwMode="auto">
                    <a:xfrm>
                      <a:off x="0" y="0"/>
                      <a:ext cx="318683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B6" w:rsidRPr="00E139B6" w:rsidRDefault="00E139B6" w:rsidP="00E139B6"/>
    <w:p w:rsidR="00E139B6" w:rsidRPr="00E139B6" w:rsidRDefault="00E139B6" w:rsidP="00E139B6"/>
    <w:p w:rsidR="00E139B6" w:rsidRPr="00E139B6" w:rsidRDefault="00E139B6" w:rsidP="00E139B6"/>
    <w:p w:rsidR="00E139B6" w:rsidRPr="00E139B6" w:rsidRDefault="00A60CB1" w:rsidP="00E139B6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E63C98D" wp14:editId="05382634">
            <wp:simplePos x="0" y="0"/>
            <wp:positionH relativeFrom="column">
              <wp:posOffset>4918710</wp:posOffset>
            </wp:positionH>
            <wp:positionV relativeFrom="paragraph">
              <wp:posOffset>32385</wp:posOffset>
            </wp:positionV>
            <wp:extent cx="671830" cy="685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B6" w:rsidRPr="00E139B6" w:rsidRDefault="00E139B6" w:rsidP="00E139B6"/>
    <w:p w:rsidR="00E139B6" w:rsidRPr="00E139B6" w:rsidRDefault="009D2AB4" w:rsidP="00E139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E55A8" wp14:editId="64C8F3C8">
                <wp:simplePos x="0" y="0"/>
                <wp:positionH relativeFrom="column">
                  <wp:posOffset>2688609</wp:posOffset>
                </wp:positionH>
                <wp:positionV relativeFrom="paragraph">
                  <wp:posOffset>153784</wp:posOffset>
                </wp:positionV>
                <wp:extent cx="2920860" cy="2016447"/>
                <wp:effectExtent l="0" t="0" r="13335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860" cy="20164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9B6" w:rsidRPr="00373FE8" w:rsidRDefault="003C6303" w:rsidP="003C6303">
                            <w:pPr>
                              <w:pStyle w:val="NoSpacing"/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>Progressions:</w:t>
                            </w:r>
                          </w:p>
                          <w:p w:rsidR="009D2AB4" w:rsidRPr="00373FE8" w:rsidRDefault="00C95BC2" w:rsidP="003C630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defender that swaps places with whoever he/ she can take the ball off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E55A8" id="_x0000_s1030" type="#_x0000_t202" style="position:absolute;margin-left:211.7pt;margin-top:12.1pt;width:230pt;height:15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">
                <v:fill opacity="0"/>
                <v:textbox>
                  <w:txbxContent>
                    <w:p w:rsidR="00E139B6" w:rsidRPr="00373FE8" w:rsidRDefault="003C6303" w:rsidP="003C6303">
                      <w:pPr>
                        <w:pStyle w:val="NoSpacing"/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 w:rsidRPr="00373FE8">
                        <w:rPr>
                          <w:rFonts w:ascii="Museo Sans 300" w:hAnsi="Museo Sans 300"/>
                          <w:sz w:val="20"/>
                          <w:szCs w:val="20"/>
                        </w:rPr>
                        <w:t>Progressions:</w:t>
                      </w:r>
                    </w:p>
                    <w:p w:rsidR="009D2AB4" w:rsidRPr="00373FE8" w:rsidRDefault="00C95BC2" w:rsidP="003C630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defender that swaps places with whoever he/ she can take the ball off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3D3320" wp14:editId="22DF0295">
                <wp:simplePos x="0" y="0"/>
                <wp:positionH relativeFrom="column">
                  <wp:posOffset>-273132</wp:posOffset>
                </wp:positionH>
                <wp:positionV relativeFrom="paragraph">
                  <wp:posOffset>148821</wp:posOffset>
                </wp:positionV>
                <wp:extent cx="2933065" cy="2025782"/>
                <wp:effectExtent l="0" t="0" r="19685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02578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303" w:rsidRPr="00373FE8" w:rsidRDefault="003C6303" w:rsidP="003C6303">
                            <w:pPr>
                              <w:pStyle w:val="NoSpacing"/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>Regressions:</w:t>
                            </w:r>
                          </w:p>
                          <w:p w:rsidR="003C6303" w:rsidRPr="00B61D0E" w:rsidRDefault="00C95BC2" w:rsidP="00D3721E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Don’t allow movement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3320" id="_x0000_s1031" type="#_x0000_t202" style="position:absolute;margin-left:-21.5pt;margin-top:11.7pt;width:230.95pt;height:15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">
                <v:fill opacity="0"/>
                <v:textbox>
                  <w:txbxContent>
                    <w:p w:rsidR="003C6303" w:rsidRPr="00373FE8" w:rsidRDefault="003C6303" w:rsidP="003C6303">
                      <w:pPr>
                        <w:pStyle w:val="NoSpacing"/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 w:rsidRPr="00373FE8">
                        <w:rPr>
                          <w:rFonts w:ascii="Museo Sans 300" w:hAnsi="Museo Sans 300"/>
                          <w:sz w:val="20"/>
                          <w:szCs w:val="20"/>
                        </w:rPr>
                        <w:t>Regressions:</w:t>
                      </w:r>
                    </w:p>
                    <w:p w:rsidR="003C6303" w:rsidRPr="00B61D0E" w:rsidRDefault="00C95BC2" w:rsidP="00D3721E">
                      <w:pPr>
                        <w:pStyle w:val="NoSpacing"/>
                        <w:numPr>
                          <w:ilvl w:val="0"/>
                          <w:numId w:val="11"/>
                        </w:numPr>
                      </w:pPr>
                      <w:r>
                        <w:t xml:space="preserve">Don’t allow movement </w:t>
                      </w:r>
                    </w:p>
                  </w:txbxContent>
                </v:textbox>
              </v:shape>
            </w:pict>
          </mc:Fallback>
        </mc:AlternateContent>
      </w:r>
    </w:p>
    <w:p w:rsidR="00E139B6" w:rsidRPr="00E139B6" w:rsidRDefault="00E139B6" w:rsidP="00E139B6"/>
    <w:p w:rsidR="00E139B6" w:rsidRPr="00E139B6" w:rsidRDefault="00E139B6" w:rsidP="00E139B6"/>
    <w:p w:rsidR="00E139B6" w:rsidRPr="00E139B6" w:rsidRDefault="00373FE8" w:rsidP="00E139B6">
      <w:r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4F62DA86" wp14:editId="1E661A74">
            <wp:simplePos x="0" y="0"/>
            <wp:positionH relativeFrom="column">
              <wp:posOffset>8175625</wp:posOffset>
            </wp:positionH>
            <wp:positionV relativeFrom="paragraph">
              <wp:posOffset>22225</wp:posOffset>
            </wp:positionV>
            <wp:extent cx="1204595" cy="1181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B6" w:rsidRPr="00E139B6" w:rsidRDefault="009D2AB4" w:rsidP="00E139B6"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65B7F093" wp14:editId="5C953595">
            <wp:simplePos x="0" y="0"/>
            <wp:positionH relativeFrom="column">
              <wp:posOffset>1833245</wp:posOffset>
            </wp:positionH>
            <wp:positionV relativeFrom="paragraph">
              <wp:posOffset>40005</wp:posOffset>
            </wp:positionV>
            <wp:extent cx="828675" cy="84582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CB1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63356A78" wp14:editId="13427987">
            <wp:simplePos x="0" y="0"/>
            <wp:positionH relativeFrom="column">
              <wp:posOffset>4794677</wp:posOffset>
            </wp:positionH>
            <wp:positionV relativeFrom="paragraph">
              <wp:posOffset>82410</wp:posOffset>
            </wp:positionV>
            <wp:extent cx="795655" cy="812200"/>
            <wp:effectExtent l="0" t="0" r="4445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1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B6" w:rsidRPr="00E139B6" w:rsidRDefault="00E139B6" w:rsidP="00E139B6"/>
    <w:p w:rsidR="00E139B6" w:rsidRPr="00E139B6" w:rsidRDefault="00373FE8" w:rsidP="00E139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583AC4" wp14:editId="17D33AC9">
                <wp:simplePos x="0" y="0"/>
                <wp:positionH relativeFrom="column">
                  <wp:posOffset>4614545</wp:posOffset>
                </wp:positionH>
                <wp:positionV relativeFrom="paragraph">
                  <wp:posOffset>263525</wp:posOffset>
                </wp:positionV>
                <wp:extent cx="4765040" cy="1279525"/>
                <wp:effectExtent l="0" t="0" r="16510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040" cy="1279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FE8" w:rsidRPr="00373FE8" w:rsidRDefault="00373FE8" w:rsidP="00373FE8">
                            <w:pPr>
                              <w:jc w:val="center"/>
                              <w:rPr>
                                <w:rFonts w:ascii="Museo Sans 300" w:hAnsi="Museo Sans 300"/>
                                <w:u w:val="single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u w:val="single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3AC4" id="_x0000_s1032" type="#_x0000_t202" style="position:absolute;margin-left:363.35pt;margin-top:20.75pt;width:375.2pt;height:10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">
                <v:fill opacity="0"/>
                <v:textbox>
                  <w:txbxContent>
                    <w:p w:rsidR="00373FE8" w:rsidRPr="00373FE8" w:rsidRDefault="00373FE8" w:rsidP="00373FE8">
                      <w:pPr>
                        <w:jc w:val="center"/>
                        <w:rPr>
                          <w:rFonts w:ascii="Museo Sans 300" w:hAnsi="Museo Sans 300"/>
                          <w:u w:val="single"/>
                        </w:rPr>
                      </w:pPr>
                      <w:r w:rsidRPr="00373FE8">
                        <w:rPr>
                          <w:rFonts w:ascii="Museo Sans 300" w:hAnsi="Museo Sans 300"/>
                          <w:u w:val="single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971E21" wp14:editId="596BB6FF">
                <wp:simplePos x="0" y="0"/>
                <wp:positionH relativeFrom="column">
                  <wp:posOffset>-269240</wp:posOffset>
                </wp:positionH>
                <wp:positionV relativeFrom="paragraph">
                  <wp:posOffset>263525</wp:posOffset>
                </wp:positionV>
                <wp:extent cx="4775835" cy="1270635"/>
                <wp:effectExtent l="0" t="0" r="24765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1270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D53" w:rsidRPr="00373FE8" w:rsidRDefault="00CF3D53" w:rsidP="00CF3D53">
                            <w:pPr>
                              <w:pStyle w:val="NoSpacing"/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 w:rsidRPr="00373FE8"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>This Drill Could be used when coaching:</w:t>
                            </w:r>
                          </w:p>
                          <w:p w:rsidR="003C6303" w:rsidRDefault="00C95BC2" w:rsidP="00CF3D5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Football </w:t>
                            </w:r>
                          </w:p>
                          <w:p w:rsidR="00C95BC2" w:rsidRDefault="00C95BC2" w:rsidP="00CF3D5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Tag rugby </w:t>
                            </w:r>
                          </w:p>
                          <w:p w:rsidR="00C95BC2" w:rsidRDefault="00C95BC2" w:rsidP="00CF3D5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Basketball </w:t>
                            </w:r>
                          </w:p>
                          <w:p w:rsidR="00C95BC2" w:rsidRDefault="00C95BC2" w:rsidP="00CF3D5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Uni-hoc </w:t>
                            </w:r>
                          </w:p>
                          <w:p w:rsidR="00C95BC2" w:rsidRPr="00373FE8" w:rsidRDefault="00C95BC2" w:rsidP="00CF3D5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sz w:val="20"/>
                                <w:szCs w:val="20"/>
                              </w:rPr>
                              <w:t xml:space="preserve">Flag football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71E21" id="_x0000_s1033" type="#_x0000_t202" style="position:absolute;margin-left:-21.2pt;margin-top:20.75pt;width:376.05pt;height:10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" filled="f">
                <v:textbox>
                  <w:txbxContent>
                    <w:p w:rsidR="00CF3D53" w:rsidRPr="00373FE8" w:rsidRDefault="00CF3D53" w:rsidP="00CF3D53">
                      <w:pPr>
                        <w:pStyle w:val="NoSpacing"/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 w:rsidRPr="00373FE8">
                        <w:rPr>
                          <w:rFonts w:ascii="Museo Sans 300" w:hAnsi="Museo Sans 300"/>
                          <w:sz w:val="20"/>
                          <w:szCs w:val="20"/>
                        </w:rPr>
                        <w:t>This Drill Could be used when coaching:</w:t>
                      </w:r>
                    </w:p>
                    <w:p w:rsidR="003C6303" w:rsidRDefault="00C95BC2" w:rsidP="00CF3D5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Football </w:t>
                      </w:r>
                    </w:p>
                    <w:p w:rsidR="00C95BC2" w:rsidRDefault="00C95BC2" w:rsidP="00CF3D5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Tag rugby </w:t>
                      </w:r>
                    </w:p>
                    <w:p w:rsidR="00C95BC2" w:rsidRDefault="00C95BC2" w:rsidP="00CF3D5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Basketball </w:t>
                      </w:r>
                    </w:p>
                    <w:p w:rsidR="00C95BC2" w:rsidRDefault="00C95BC2" w:rsidP="00CF3D5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Uni-hoc </w:t>
                      </w:r>
                    </w:p>
                    <w:p w:rsidR="00C95BC2" w:rsidRPr="00373FE8" w:rsidRDefault="00C95BC2" w:rsidP="00CF3D5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Museo Sans 300" w:hAnsi="Museo Sans 300"/>
                          <w:sz w:val="20"/>
                          <w:szCs w:val="20"/>
                        </w:rPr>
                      </w:pPr>
                      <w:r>
                        <w:rPr>
                          <w:rFonts w:ascii="Museo Sans 300" w:hAnsi="Museo Sans 300"/>
                          <w:sz w:val="20"/>
                          <w:szCs w:val="20"/>
                        </w:rPr>
                        <w:t xml:space="preserve">Flag football </w:t>
                      </w:r>
                    </w:p>
                  </w:txbxContent>
                </v:textbox>
              </v:shape>
            </w:pict>
          </mc:Fallback>
        </mc:AlternateContent>
      </w:r>
    </w:p>
    <w:p w:rsidR="00E139B6" w:rsidRPr="00E139B6" w:rsidRDefault="00E139B6" w:rsidP="00E139B6"/>
    <w:p w:rsidR="00E139B6" w:rsidRDefault="00373FE8" w:rsidP="00E139B6"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0A5BE47" wp14:editId="01819B50">
            <wp:simplePos x="0" y="0"/>
            <wp:positionH relativeFrom="column">
              <wp:posOffset>3841115</wp:posOffset>
            </wp:positionH>
            <wp:positionV relativeFrom="paragraph">
              <wp:posOffset>210185</wp:posOffset>
            </wp:positionV>
            <wp:extent cx="671830" cy="685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2A43774C" wp14:editId="79446A0F">
            <wp:simplePos x="0" y="0"/>
            <wp:positionH relativeFrom="column">
              <wp:posOffset>8706149</wp:posOffset>
            </wp:positionH>
            <wp:positionV relativeFrom="paragraph">
              <wp:posOffset>212005</wp:posOffset>
            </wp:positionV>
            <wp:extent cx="671830" cy="6858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A73" w:rsidRDefault="00E139B6" w:rsidP="00E139B6">
      <w:pPr>
        <w:tabs>
          <w:tab w:val="left" w:pos="8938"/>
        </w:tabs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EB8F286" wp14:editId="283CD73F">
            <wp:simplePos x="0" y="0"/>
            <wp:positionH relativeFrom="column">
              <wp:posOffset>3524250</wp:posOffset>
            </wp:positionH>
            <wp:positionV relativeFrom="paragraph">
              <wp:posOffset>5965190</wp:posOffset>
            </wp:positionV>
            <wp:extent cx="3905250" cy="3986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E139B6" w:rsidRPr="00E139B6" w:rsidRDefault="00E139B6" w:rsidP="00E139B6">
      <w:pPr>
        <w:tabs>
          <w:tab w:val="left" w:pos="8938"/>
        </w:tabs>
      </w:pPr>
    </w:p>
    <w:sectPr w:rsidR="00E139B6" w:rsidRPr="00E139B6" w:rsidSect="00E139B6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AD2" w:rsidRDefault="00ED3AD2" w:rsidP="00E139B6">
      <w:pPr>
        <w:spacing w:after="0" w:line="240" w:lineRule="auto"/>
      </w:pPr>
      <w:r>
        <w:separator/>
      </w:r>
    </w:p>
  </w:endnote>
  <w:endnote w:type="continuationSeparator" w:id="0">
    <w:p w:rsidR="00ED3AD2" w:rsidRDefault="00ED3AD2" w:rsidP="00E1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B6" w:rsidRPr="00643FD9" w:rsidRDefault="00E139B6" w:rsidP="00E139B6">
    <w:pPr>
      <w:pStyle w:val="Footer"/>
      <w:rPr>
        <w:rFonts w:ascii="Tahoma" w:hAnsi="Tahoma" w:cs="Tahoma"/>
        <w:sz w:val="18"/>
        <w:szCs w:val="18"/>
      </w:rPr>
    </w:pPr>
    <w:r w:rsidRPr="00643FD9">
      <w:rPr>
        <w:rFonts w:ascii="Tahoma" w:hAnsi="Tahoma" w:cs="Tahoma"/>
        <w:sz w:val="18"/>
        <w:szCs w:val="18"/>
      </w:rPr>
      <w:t xml:space="preserve">Innov8 Sports C.I.C is a Community interest company limited by guarantee, registered in England and Wales under company No. 8139360.Its Registered office is: 17 </w:t>
    </w:r>
    <w:proofErr w:type="spellStart"/>
    <w:r w:rsidRPr="00643FD9">
      <w:rPr>
        <w:rFonts w:ascii="Tahoma" w:hAnsi="Tahoma" w:cs="Tahoma"/>
        <w:sz w:val="18"/>
        <w:szCs w:val="18"/>
      </w:rPr>
      <w:t>Liddiards</w:t>
    </w:r>
    <w:proofErr w:type="spellEnd"/>
    <w:r w:rsidRPr="00643FD9">
      <w:rPr>
        <w:rFonts w:ascii="Tahoma" w:hAnsi="Tahoma" w:cs="Tahoma"/>
        <w:sz w:val="18"/>
        <w:szCs w:val="18"/>
      </w:rPr>
      <w:t xml:space="preserve"> Green, </w:t>
    </w:r>
    <w:proofErr w:type="spellStart"/>
    <w:r w:rsidRPr="00643FD9">
      <w:rPr>
        <w:rFonts w:ascii="Tahoma" w:hAnsi="Tahoma" w:cs="Tahoma"/>
        <w:sz w:val="18"/>
        <w:szCs w:val="18"/>
      </w:rPr>
      <w:t>Ogbourne</w:t>
    </w:r>
    <w:proofErr w:type="spellEnd"/>
    <w:r w:rsidRPr="00643FD9">
      <w:rPr>
        <w:rFonts w:ascii="Tahoma" w:hAnsi="Tahoma" w:cs="Tahoma"/>
        <w:sz w:val="18"/>
        <w:szCs w:val="18"/>
      </w:rPr>
      <w:t xml:space="preserve"> St. George, Marlborough, Wiltshire SN8 1SP</w:t>
    </w:r>
  </w:p>
  <w:p w:rsidR="00E139B6" w:rsidRDefault="00E13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AD2" w:rsidRDefault="00ED3AD2" w:rsidP="00E139B6">
      <w:pPr>
        <w:spacing w:after="0" w:line="240" w:lineRule="auto"/>
      </w:pPr>
      <w:r>
        <w:separator/>
      </w:r>
    </w:p>
  </w:footnote>
  <w:footnote w:type="continuationSeparator" w:id="0">
    <w:p w:rsidR="00ED3AD2" w:rsidRDefault="00ED3AD2" w:rsidP="00E1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6E7"/>
    <w:multiLevelType w:val="hybridMultilevel"/>
    <w:tmpl w:val="1E1EB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966"/>
    <w:multiLevelType w:val="hybridMultilevel"/>
    <w:tmpl w:val="3F44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18F2"/>
    <w:multiLevelType w:val="hybridMultilevel"/>
    <w:tmpl w:val="82EE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86EB3"/>
    <w:multiLevelType w:val="hybridMultilevel"/>
    <w:tmpl w:val="47C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20C8"/>
    <w:multiLevelType w:val="hybridMultilevel"/>
    <w:tmpl w:val="8F88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B78FD"/>
    <w:multiLevelType w:val="hybridMultilevel"/>
    <w:tmpl w:val="A848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0EF2"/>
    <w:multiLevelType w:val="hybridMultilevel"/>
    <w:tmpl w:val="0BA8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45F0F"/>
    <w:multiLevelType w:val="hybridMultilevel"/>
    <w:tmpl w:val="9976CDE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5F0C1A4A"/>
    <w:multiLevelType w:val="hybridMultilevel"/>
    <w:tmpl w:val="7AB4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5061C"/>
    <w:multiLevelType w:val="hybridMultilevel"/>
    <w:tmpl w:val="2D3CB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47750"/>
    <w:multiLevelType w:val="hybridMultilevel"/>
    <w:tmpl w:val="20DE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B6"/>
    <w:rsid w:val="002D333B"/>
    <w:rsid w:val="00373FE8"/>
    <w:rsid w:val="003C6303"/>
    <w:rsid w:val="0042038E"/>
    <w:rsid w:val="00752C57"/>
    <w:rsid w:val="00765207"/>
    <w:rsid w:val="00860D73"/>
    <w:rsid w:val="009B1A73"/>
    <w:rsid w:val="009D2AB4"/>
    <w:rsid w:val="00A60CB1"/>
    <w:rsid w:val="00A751B7"/>
    <w:rsid w:val="00B32B57"/>
    <w:rsid w:val="00B61D0E"/>
    <w:rsid w:val="00C06D01"/>
    <w:rsid w:val="00C95BC2"/>
    <w:rsid w:val="00CA3845"/>
    <w:rsid w:val="00CF3D53"/>
    <w:rsid w:val="00D3721E"/>
    <w:rsid w:val="00D54445"/>
    <w:rsid w:val="00DF2293"/>
    <w:rsid w:val="00E139B6"/>
    <w:rsid w:val="00ED3AD2"/>
    <w:rsid w:val="00F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E9767-28AC-4BBA-B62E-C626B7D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9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B6"/>
  </w:style>
  <w:style w:type="paragraph" w:styleId="Footer">
    <w:name w:val="footer"/>
    <w:basedOn w:val="Normal"/>
    <w:link w:val="FooterChar"/>
    <w:uiPriority w:val="99"/>
    <w:unhideWhenUsed/>
    <w:rsid w:val="00E1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B6"/>
  </w:style>
  <w:style w:type="paragraph" w:styleId="ListParagraph">
    <w:name w:val="List Paragraph"/>
    <w:basedOn w:val="Normal"/>
    <w:uiPriority w:val="34"/>
    <w:qFormat/>
    <w:rsid w:val="00C06D01"/>
    <w:pPr>
      <w:ind w:left="720"/>
      <w:contextualSpacing/>
    </w:pPr>
  </w:style>
  <w:style w:type="paragraph" w:styleId="NoSpacing">
    <w:name w:val="No Spacing"/>
    <w:uiPriority w:val="1"/>
    <w:qFormat/>
    <w:rsid w:val="00A60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Terry.Bathe</dc:creator>
  <cp:lastModifiedBy>tyler bathe</cp:lastModifiedBy>
  <cp:revision>6</cp:revision>
  <dcterms:created xsi:type="dcterms:W3CDTF">2013-02-13T15:02:00Z</dcterms:created>
  <dcterms:modified xsi:type="dcterms:W3CDTF">2016-02-19T11:42:00Z</dcterms:modified>
</cp:coreProperties>
</file>