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9B6" w:rsidRDefault="005065FD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FAFCD21" wp14:editId="265D4C66">
            <wp:simplePos x="0" y="0"/>
            <wp:positionH relativeFrom="column">
              <wp:posOffset>-1369060</wp:posOffset>
            </wp:positionH>
            <wp:positionV relativeFrom="paragraph">
              <wp:posOffset>104458</wp:posOffset>
            </wp:positionV>
            <wp:extent cx="1666875" cy="2324100"/>
            <wp:effectExtent l="0" t="4762" r="4762" b="4763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78" t="29434" r="52716" b="23930"/>
                    <a:stretch/>
                  </pic:blipFill>
                  <pic:spPr bwMode="auto">
                    <a:xfrm rot="16200000">
                      <a:off x="0" y="0"/>
                      <a:ext cx="1666875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3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A75DCE" wp14:editId="29C679A9">
                <wp:simplePos x="0" y="0"/>
                <wp:positionH relativeFrom="column">
                  <wp:posOffset>5502910</wp:posOffset>
                </wp:positionH>
                <wp:positionV relativeFrom="paragraph">
                  <wp:posOffset>-923888</wp:posOffset>
                </wp:positionV>
                <wp:extent cx="2215814" cy="570156"/>
                <wp:effectExtent l="0" t="0" r="13335" b="2095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5814" cy="570156"/>
                        </a:xfrm>
                        <a:prstGeom prst="rect">
                          <a:avLst/>
                        </a:prstGeom>
                        <a:pattFill prst="wdDnDiag">
                          <a:fgClr>
                            <a:srgbClr val="92D050"/>
                          </a:fgClr>
                          <a:bgClr>
                            <a:schemeClr val="accent5">
                              <a:lumMod val="75000"/>
                            </a:schemeClr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38E" w:rsidRDefault="0042038E" w:rsidP="0042038E">
                            <w:pPr>
                              <w:pStyle w:val="NoSpacing"/>
                              <w:shd w:val="clear" w:color="auto" w:fill="92D050"/>
                              <w:jc w:val="center"/>
                            </w:pPr>
                          </w:p>
                          <w:p w:rsidR="0042038E" w:rsidRPr="0042038E" w:rsidRDefault="00886894" w:rsidP="00886894">
                            <w:pPr>
                              <w:pStyle w:val="NoSpacing"/>
                              <w:shd w:val="clear" w:color="auto" w:fill="92D050"/>
                              <w:rPr>
                                <w:rFonts w:ascii="Museo Sans 300" w:hAnsi="Museo Sans 300"/>
                                <w:b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b/>
                              </w:rPr>
                              <w:t xml:space="preserve">Main content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A75D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3.3pt;margin-top:-72.75pt;width:174.45pt;height:4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" fillcolor="#92d050">
                <v:fill r:id="rId8" o:title="" color2="#31849b [2408]" type="pattern"/>
                <v:textbox>
                  <w:txbxContent>
                    <w:p w:rsidR="0042038E" w:rsidRDefault="0042038E" w:rsidP="0042038E">
                      <w:pPr>
                        <w:pStyle w:val="NoSpacing"/>
                        <w:shd w:val="clear" w:color="auto" w:fill="92D050"/>
                        <w:jc w:val="center"/>
                      </w:pPr>
                    </w:p>
                    <w:p w:rsidR="0042038E" w:rsidRPr="0042038E" w:rsidRDefault="00886894" w:rsidP="00886894">
                      <w:pPr>
                        <w:pStyle w:val="NoSpacing"/>
                        <w:shd w:val="clear" w:color="auto" w:fill="92D050"/>
                        <w:rPr>
                          <w:rFonts w:ascii="Museo Sans 300" w:hAnsi="Museo Sans 300"/>
                          <w:b/>
                        </w:rPr>
                      </w:pPr>
                      <w:r>
                        <w:rPr>
                          <w:rFonts w:ascii="Museo Sans 300" w:hAnsi="Museo Sans 300"/>
                          <w:b/>
                        </w:rPr>
                        <w:t xml:space="preserve">Main content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E36095C" wp14:editId="3A11D468">
                <wp:simplePos x="0" y="0"/>
                <wp:positionH relativeFrom="column">
                  <wp:posOffset>3642883</wp:posOffset>
                </wp:positionH>
                <wp:positionV relativeFrom="paragraph">
                  <wp:posOffset>268605</wp:posOffset>
                </wp:positionV>
                <wp:extent cx="3669665" cy="4166422"/>
                <wp:effectExtent l="0" t="0" r="26035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9665" cy="4166422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158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D01" w:rsidRPr="00373FE8" w:rsidRDefault="00C06D01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>Aim of the drill</w:t>
                            </w:r>
                          </w:p>
                          <w:p w:rsidR="00373FE8" w:rsidRDefault="00373FE8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5065FD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  <w:r>
                              <w:rPr>
                                <w:rFonts w:ascii="Museo Sans 300" w:hAnsi="Museo Sans 300"/>
                              </w:rPr>
                              <w:t xml:space="preserve">To improve participants finishing techniques </w:t>
                            </w: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Pr="00373FE8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C06D01" w:rsidRPr="00373FE8" w:rsidRDefault="00C06D01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 xml:space="preserve">Set up </w:t>
                            </w:r>
                          </w:p>
                          <w:p w:rsidR="00373FE8" w:rsidRDefault="00373FE8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5065FD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  <w:r>
                              <w:rPr>
                                <w:rFonts w:ascii="Museo Sans 300" w:hAnsi="Museo Sans 300"/>
                              </w:rPr>
                              <w:t xml:space="preserve">A ball per player 1 touch and strike the ball at goal </w:t>
                            </w: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Pr="00373FE8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</w:p>
                          <w:p w:rsidR="00E139B6" w:rsidRPr="00373FE8" w:rsidRDefault="00765207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 xml:space="preserve">Rules </w:t>
                            </w:r>
                          </w:p>
                          <w:p w:rsidR="00765207" w:rsidRPr="00373FE8" w:rsidRDefault="00765207" w:rsidP="00765207">
                            <w:pPr>
                              <w:ind w:left="360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6095C" id="_x0000_s1027" type="#_x0000_t202" style="position:absolute;margin-left:286.85pt;margin-top:21.15pt;width:288.95pt;height:328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" fillcolor="white [3201]" strokecolor="black [3200]" strokeweight="1.25pt">
                <v:fill opacity="0"/>
                <v:textbox>
                  <w:txbxContent>
                    <w:p w:rsidR="00C06D01" w:rsidRPr="00373FE8" w:rsidRDefault="00C06D01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>Aim of the drill</w:t>
                      </w:r>
                    </w:p>
                    <w:p w:rsidR="00373FE8" w:rsidRDefault="00373FE8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5065FD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  <w:r>
                        <w:rPr>
                          <w:rFonts w:ascii="Museo Sans 300" w:hAnsi="Museo Sans 300"/>
                        </w:rPr>
                        <w:t xml:space="preserve">To improve participants finishing techniques </w:t>
                      </w: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Pr="00373FE8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C06D01" w:rsidRPr="00373FE8" w:rsidRDefault="00C06D01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 xml:space="preserve">Set up </w:t>
                      </w:r>
                    </w:p>
                    <w:p w:rsidR="00373FE8" w:rsidRDefault="00373FE8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5065FD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  <w:r>
                        <w:rPr>
                          <w:rFonts w:ascii="Museo Sans 300" w:hAnsi="Museo Sans 300"/>
                        </w:rPr>
                        <w:t xml:space="preserve">A ball per player 1 touch and strike the ball at goal </w:t>
                      </w: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Pr="00373FE8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</w:p>
                    <w:p w:rsidR="00E139B6" w:rsidRPr="00373FE8" w:rsidRDefault="00765207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 xml:space="preserve">Rules </w:t>
                      </w:r>
                    </w:p>
                    <w:p w:rsidR="00765207" w:rsidRPr="00373FE8" w:rsidRDefault="00765207" w:rsidP="00765207">
                      <w:pPr>
                        <w:ind w:left="360"/>
                        <w:rPr>
                          <w:rFonts w:ascii="Museo Sans 300" w:hAnsi="Museo Sans 300"/>
                        </w:rPr>
                      </w:pPr>
                    </w:p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E6648" wp14:editId="1876C375">
                <wp:simplePos x="0" y="0"/>
                <wp:positionH relativeFrom="column">
                  <wp:posOffset>1755330</wp:posOffset>
                </wp:positionH>
                <wp:positionV relativeFrom="paragraph">
                  <wp:posOffset>247650</wp:posOffset>
                </wp:positionV>
                <wp:extent cx="1743075" cy="2085975"/>
                <wp:effectExtent l="0" t="0" r="2857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085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CB1" w:rsidRPr="00373FE8" w:rsidRDefault="00A60CB1" w:rsidP="00A60CB1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This drill is used to improve:</w:t>
                            </w:r>
                          </w:p>
                          <w:p w:rsidR="00373FE8" w:rsidRPr="00373FE8" w:rsidRDefault="005065FD" w:rsidP="00A60CB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Museo Sans 300" w:hAnsi="Museo Sans 3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18"/>
                                <w:szCs w:val="18"/>
                              </w:rPr>
                              <w:t xml:space="preserve">Finishing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E6648" id="_x0000_s1028" type="#_x0000_t202" style="position:absolute;margin-left:138.2pt;margin-top:19.5pt;width:137.25pt;height:1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">
                <v:fill opacity="0"/>
                <v:textbox>
                  <w:txbxContent>
                    <w:p w:rsidR="00A60CB1" w:rsidRPr="00373FE8" w:rsidRDefault="00A60CB1" w:rsidP="00A60CB1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This drill is used to improve:</w:t>
                      </w:r>
                    </w:p>
                    <w:p w:rsidR="00373FE8" w:rsidRPr="00373FE8" w:rsidRDefault="005065FD" w:rsidP="00A60CB1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Museo Sans 300" w:hAnsi="Museo Sans 300"/>
                          <w:sz w:val="18"/>
                          <w:szCs w:val="18"/>
                        </w:rPr>
                      </w:pPr>
                      <w:r>
                        <w:rPr>
                          <w:rFonts w:ascii="Museo Sans 300" w:hAnsi="Museo Sans 300"/>
                          <w:sz w:val="18"/>
                          <w:szCs w:val="18"/>
                        </w:rPr>
                        <w:t xml:space="preserve">Finishing </w:t>
                      </w:r>
                    </w:p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1F35172E" wp14:editId="52C6F19D">
                <wp:simplePos x="0" y="0"/>
                <wp:positionH relativeFrom="column">
                  <wp:posOffset>3194050</wp:posOffset>
                </wp:positionH>
                <wp:positionV relativeFrom="paragraph">
                  <wp:posOffset>-475615</wp:posOffset>
                </wp:positionV>
                <wp:extent cx="4654550" cy="476250"/>
                <wp:effectExtent l="0" t="0" r="0" b="0"/>
                <wp:wrapTight wrapText="bothSides">
                  <wp:wrapPolygon edited="0">
                    <wp:start x="265" y="0"/>
                    <wp:lineTo x="265" y="20736"/>
                    <wp:lineTo x="21305" y="20736"/>
                    <wp:lineTo x="21305" y="0"/>
                    <wp:lineTo x="265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9B6" w:rsidRPr="00CF3D53" w:rsidRDefault="00886894" w:rsidP="00E13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Straight line shooting </w:t>
                            </w:r>
                            <w:r w:rsidR="00A751B7" w:rsidRPr="00CF3D53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E139B6" w:rsidRPr="00CF3D53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5172E" id="_x0000_s1029" type="#_x0000_t202" style="position:absolute;margin-left:251.5pt;margin-top:-37.45pt;width:366.5pt;height:37.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" filled="f" stroked="f">
                <v:textbox>
                  <w:txbxContent>
                    <w:p w:rsidR="00E139B6" w:rsidRPr="00CF3D53" w:rsidRDefault="00886894" w:rsidP="00E139B6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Straight line shooting </w:t>
                      </w:r>
                      <w:r w:rsidR="00A751B7" w:rsidRPr="00CF3D53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E139B6" w:rsidRPr="00CF3D53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F3D53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352FECD3" wp14:editId="0A9D3DDC">
            <wp:simplePos x="0" y="0"/>
            <wp:positionH relativeFrom="column">
              <wp:posOffset>-236220</wp:posOffset>
            </wp:positionH>
            <wp:positionV relativeFrom="paragraph">
              <wp:posOffset>-678180</wp:posOffset>
            </wp:positionV>
            <wp:extent cx="2213610" cy="808990"/>
            <wp:effectExtent l="0" t="0" r="0" b="0"/>
            <wp:wrapTight wrapText="bothSides">
              <wp:wrapPolygon edited="0">
                <wp:start x="0" y="0"/>
                <wp:lineTo x="0" y="20854"/>
                <wp:lineTo x="21377" y="20854"/>
                <wp:lineTo x="213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C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D5AE747" wp14:editId="33677E23">
                <wp:simplePos x="0" y="0"/>
                <wp:positionH relativeFrom="column">
                  <wp:posOffset>-2306955</wp:posOffset>
                </wp:positionH>
                <wp:positionV relativeFrom="paragraph">
                  <wp:posOffset>247650</wp:posOffset>
                </wp:positionV>
                <wp:extent cx="4019550" cy="20859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2085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48DDE" id="Rectangle 2" o:spid="_x0000_s1026" style="position:absolute;margin-left:-181.65pt;margin-top:19.5pt;width:316.5pt;height:164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" fillcolor="white [3201]" strokecolor="#f79646 [3209]" strokeweight="2pt">
                <v:fill opacity="0"/>
              </v:rect>
            </w:pict>
          </mc:Fallback>
        </mc:AlternateContent>
      </w:r>
    </w:p>
    <w:p w:rsidR="00E139B6" w:rsidRPr="00E139B6" w:rsidRDefault="00E139B6" w:rsidP="00E139B6"/>
    <w:p w:rsidR="00E139B6" w:rsidRPr="00E139B6" w:rsidRDefault="00E139B6" w:rsidP="00E139B6"/>
    <w:p w:rsidR="00E139B6" w:rsidRPr="00E139B6" w:rsidRDefault="00E139B6" w:rsidP="00E139B6"/>
    <w:p w:rsidR="00E139B6" w:rsidRPr="00E139B6" w:rsidRDefault="00E139B6" w:rsidP="00E139B6"/>
    <w:p w:rsidR="00E139B6" w:rsidRPr="00E139B6" w:rsidRDefault="00A60CB1" w:rsidP="00E139B6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E63C98D" wp14:editId="05382634">
            <wp:simplePos x="0" y="0"/>
            <wp:positionH relativeFrom="column">
              <wp:posOffset>4918710</wp:posOffset>
            </wp:positionH>
            <wp:positionV relativeFrom="paragraph">
              <wp:posOffset>32385</wp:posOffset>
            </wp:positionV>
            <wp:extent cx="671830" cy="6858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E139B6" w:rsidP="00E139B6"/>
    <w:p w:rsidR="00E139B6" w:rsidRPr="00E139B6" w:rsidRDefault="009D2AB4" w:rsidP="00E13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1E55A8" wp14:editId="64C8F3C8">
                <wp:simplePos x="0" y="0"/>
                <wp:positionH relativeFrom="column">
                  <wp:posOffset>2688609</wp:posOffset>
                </wp:positionH>
                <wp:positionV relativeFrom="paragraph">
                  <wp:posOffset>153784</wp:posOffset>
                </wp:positionV>
                <wp:extent cx="2920860" cy="2016447"/>
                <wp:effectExtent l="0" t="0" r="13335" b="222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860" cy="201644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9B6" w:rsidRPr="00373FE8" w:rsidRDefault="003C6303" w:rsidP="003C630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Progressions:</w:t>
                            </w:r>
                          </w:p>
                          <w:p w:rsidR="009D2AB4" w:rsidRDefault="005065FD" w:rsidP="003C630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Smaller goal </w:t>
                            </w:r>
                          </w:p>
                          <w:p w:rsidR="005065FD" w:rsidRPr="00373FE8" w:rsidRDefault="005065FD" w:rsidP="003C630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Goalkeeper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E55A8" id="_x0000_s1030" type="#_x0000_t202" style="position:absolute;margin-left:211.7pt;margin-top:12.1pt;width:230pt;height:158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">
                <v:fill opacity="0"/>
                <v:textbox>
                  <w:txbxContent>
                    <w:p w:rsidR="00E139B6" w:rsidRPr="00373FE8" w:rsidRDefault="003C6303" w:rsidP="003C630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Progressions:</w:t>
                      </w:r>
                    </w:p>
                    <w:p w:rsidR="009D2AB4" w:rsidRDefault="005065FD" w:rsidP="003C6303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Smaller goal </w:t>
                      </w:r>
                    </w:p>
                    <w:p w:rsidR="005065FD" w:rsidRPr="00373FE8" w:rsidRDefault="005065FD" w:rsidP="003C6303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Goalkeeper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3D3320" wp14:editId="22DF0295">
                <wp:simplePos x="0" y="0"/>
                <wp:positionH relativeFrom="column">
                  <wp:posOffset>-273132</wp:posOffset>
                </wp:positionH>
                <wp:positionV relativeFrom="paragraph">
                  <wp:posOffset>148821</wp:posOffset>
                </wp:positionV>
                <wp:extent cx="2933065" cy="2025782"/>
                <wp:effectExtent l="0" t="0" r="19685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202578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303" w:rsidRPr="00373FE8" w:rsidRDefault="003C6303" w:rsidP="003C630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Regressions:</w:t>
                            </w:r>
                          </w:p>
                          <w:p w:rsidR="003C6303" w:rsidRDefault="005065FD" w:rsidP="00D3721E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Closer to goal </w:t>
                            </w:r>
                          </w:p>
                          <w:p w:rsidR="005065FD" w:rsidRDefault="005065FD" w:rsidP="00D3721E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Larger target </w:t>
                            </w:r>
                          </w:p>
                          <w:p w:rsidR="005065FD" w:rsidRPr="00B61D0E" w:rsidRDefault="005065FD" w:rsidP="00D3721E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Dead ball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D3320" id="_x0000_s1031" type="#_x0000_t202" style="position:absolute;margin-left:-21.5pt;margin-top:11.7pt;width:230.95pt;height:15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">
                <v:fill opacity="0"/>
                <v:textbox>
                  <w:txbxContent>
                    <w:p w:rsidR="003C6303" w:rsidRPr="00373FE8" w:rsidRDefault="003C6303" w:rsidP="003C630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Regressions:</w:t>
                      </w:r>
                    </w:p>
                    <w:p w:rsidR="003C6303" w:rsidRDefault="005065FD" w:rsidP="00D3721E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>
                        <w:t xml:space="preserve">Closer to goal </w:t>
                      </w:r>
                    </w:p>
                    <w:p w:rsidR="005065FD" w:rsidRDefault="005065FD" w:rsidP="00D3721E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>
                        <w:t xml:space="preserve">Larger target </w:t>
                      </w:r>
                    </w:p>
                    <w:p w:rsidR="005065FD" w:rsidRPr="00B61D0E" w:rsidRDefault="005065FD" w:rsidP="00D3721E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>
                        <w:t xml:space="preserve">Dead ball </w:t>
                      </w:r>
                    </w:p>
                  </w:txbxContent>
                </v:textbox>
              </v:shape>
            </w:pict>
          </mc:Fallback>
        </mc:AlternateContent>
      </w:r>
    </w:p>
    <w:p w:rsidR="00E139B6" w:rsidRPr="00E139B6" w:rsidRDefault="00E139B6" w:rsidP="00E139B6"/>
    <w:p w:rsidR="00E139B6" w:rsidRPr="00E139B6" w:rsidRDefault="00E139B6" w:rsidP="00E139B6"/>
    <w:p w:rsidR="00E139B6" w:rsidRPr="00E139B6" w:rsidRDefault="00373FE8" w:rsidP="00E139B6"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4F62DA86" wp14:editId="1E661A74">
            <wp:simplePos x="0" y="0"/>
            <wp:positionH relativeFrom="column">
              <wp:posOffset>8175625</wp:posOffset>
            </wp:positionH>
            <wp:positionV relativeFrom="paragraph">
              <wp:posOffset>22225</wp:posOffset>
            </wp:positionV>
            <wp:extent cx="1204595" cy="1181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9D2AB4" w:rsidP="00E139B6"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65B7F093" wp14:editId="5C953595">
            <wp:simplePos x="0" y="0"/>
            <wp:positionH relativeFrom="column">
              <wp:posOffset>1833245</wp:posOffset>
            </wp:positionH>
            <wp:positionV relativeFrom="paragraph">
              <wp:posOffset>40005</wp:posOffset>
            </wp:positionV>
            <wp:extent cx="828675" cy="84582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CB1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3356A78" wp14:editId="13427987">
            <wp:simplePos x="0" y="0"/>
            <wp:positionH relativeFrom="column">
              <wp:posOffset>4794677</wp:posOffset>
            </wp:positionH>
            <wp:positionV relativeFrom="paragraph">
              <wp:posOffset>82410</wp:posOffset>
            </wp:positionV>
            <wp:extent cx="795655" cy="812200"/>
            <wp:effectExtent l="0" t="0" r="4445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E139B6" w:rsidP="00E139B6"/>
    <w:p w:rsidR="00E139B6" w:rsidRPr="00E139B6" w:rsidRDefault="00373FE8" w:rsidP="00E13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583AC4" wp14:editId="17D33AC9">
                <wp:simplePos x="0" y="0"/>
                <wp:positionH relativeFrom="column">
                  <wp:posOffset>4614545</wp:posOffset>
                </wp:positionH>
                <wp:positionV relativeFrom="paragraph">
                  <wp:posOffset>263525</wp:posOffset>
                </wp:positionV>
                <wp:extent cx="4765040" cy="1279525"/>
                <wp:effectExtent l="0" t="0" r="16510" b="158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5040" cy="1279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65FD" w:rsidRDefault="00373FE8" w:rsidP="005065FD">
                            <w:pPr>
                              <w:jc w:val="center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>Notes</w:t>
                            </w:r>
                          </w:p>
                          <w:p w:rsidR="005065FD" w:rsidRPr="005065FD" w:rsidRDefault="005065FD" w:rsidP="005065FD">
                            <w:pPr>
                              <w:jc w:val="center"/>
                              <w:rPr>
                                <w:rFonts w:ascii="Museo Sans 300" w:hAnsi="Museo Sans 300"/>
                              </w:rPr>
                            </w:pPr>
                            <w:r>
                              <w:rPr>
                                <w:rFonts w:ascii="Museo Sans 300" w:hAnsi="Museo Sans 300"/>
                              </w:rPr>
                              <w:t xml:space="preserve">Different technique dependent on sports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83AC4" id="_x0000_s1032" type="#_x0000_t202" style="position:absolute;margin-left:363.35pt;margin-top:20.75pt;width:375.2pt;height:10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">
                <v:fill opacity="0"/>
                <v:textbox>
                  <w:txbxContent>
                    <w:p w:rsidR="005065FD" w:rsidRDefault="00373FE8" w:rsidP="005065FD">
                      <w:pPr>
                        <w:jc w:val="center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>Notes</w:t>
                      </w:r>
                    </w:p>
                    <w:p w:rsidR="005065FD" w:rsidRPr="005065FD" w:rsidRDefault="005065FD" w:rsidP="005065FD">
                      <w:pPr>
                        <w:jc w:val="center"/>
                        <w:rPr>
                          <w:rFonts w:ascii="Museo Sans 300" w:hAnsi="Museo Sans 300"/>
                        </w:rPr>
                      </w:pPr>
                      <w:r>
                        <w:rPr>
                          <w:rFonts w:ascii="Museo Sans 300" w:hAnsi="Museo Sans 300"/>
                        </w:rPr>
                        <w:t xml:space="preserve">Different technique dependent on sports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971E21" wp14:editId="596BB6FF">
                <wp:simplePos x="0" y="0"/>
                <wp:positionH relativeFrom="column">
                  <wp:posOffset>-269240</wp:posOffset>
                </wp:positionH>
                <wp:positionV relativeFrom="paragraph">
                  <wp:posOffset>263525</wp:posOffset>
                </wp:positionV>
                <wp:extent cx="4775835" cy="1270635"/>
                <wp:effectExtent l="0" t="0" r="24765" b="2476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835" cy="1270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D53" w:rsidRPr="00373FE8" w:rsidRDefault="00CF3D53" w:rsidP="00CF3D5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This Drill Could be used when coaching:</w:t>
                            </w:r>
                          </w:p>
                          <w:p w:rsidR="003C6303" w:rsidRDefault="005065FD" w:rsidP="00CF3D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Basketball </w:t>
                            </w:r>
                          </w:p>
                          <w:p w:rsidR="005065FD" w:rsidRDefault="005065FD" w:rsidP="00CF3D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Football </w:t>
                            </w:r>
                          </w:p>
                          <w:p w:rsidR="005065FD" w:rsidRPr="00373FE8" w:rsidRDefault="005065FD" w:rsidP="00CF3D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Uni-hoc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71E21" id="_x0000_s1033" type="#_x0000_t202" style="position:absolute;margin-left:-21.2pt;margin-top:20.75pt;width:376.05pt;height:100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" filled="f">
                <v:textbox>
                  <w:txbxContent>
                    <w:p w:rsidR="00CF3D53" w:rsidRPr="00373FE8" w:rsidRDefault="00CF3D53" w:rsidP="00CF3D5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This Drill Could be used when coaching:</w:t>
                      </w:r>
                    </w:p>
                    <w:p w:rsidR="003C6303" w:rsidRDefault="005065FD" w:rsidP="00CF3D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Basketball </w:t>
                      </w:r>
                    </w:p>
                    <w:p w:rsidR="005065FD" w:rsidRDefault="005065FD" w:rsidP="00CF3D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Football </w:t>
                      </w:r>
                    </w:p>
                    <w:p w:rsidR="005065FD" w:rsidRPr="00373FE8" w:rsidRDefault="005065FD" w:rsidP="00CF3D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Uni-hoc </w:t>
                      </w:r>
                    </w:p>
                  </w:txbxContent>
                </v:textbox>
              </v:shape>
            </w:pict>
          </mc:Fallback>
        </mc:AlternateContent>
      </w:r>
    </w:p>
    <w:p w:rsidR="00E139B6" w:rsidRPr="00E139B6" w:rsidRDefault="00E139B6" w:rsidP="00E139B6"/>
    <w:p w:rsidR="00E139B6" w:rsidRDefault="00373FE8" w:rsidP="00E139B6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0A5BE47" wp14:editId="01819B50">
            <wp:simplePos x="0" y="0"/>
            <wp:positionH relativeFrom="column">
              <wp:posOffset>3841115</wp:posOffset>
            </wp:positionH>
            <wp:positionV relativeFrom="paragraph">
              <wp:posOffset>210185</wp:posOffset>
            </wp:positionV>
            <wp:extent cx="671830" cy="6858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2A43774C" wp14:editId="79446A0F">
            <wp:simplePos x="0" y="0"/>
            <wp:positionH relativeFrom="column">
              <wp:posOffset>8706149</wp:posOffset>
            </wp:positionH>
            <wp:positionV relativeFrom="paragraph">
              <wp:posOffset>212005</wp:posOffset>
            </wp:positionV>
            <wp:extent cx="671830" cy="6858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A73" w:rsidRDefault="00E139B6" w:rsidP="00E139B6">
      <w:pPr>
        <w:tabs>
          <w:tab w:val="left" w:pos="8938"/>
        </w:tabs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EB8F286" wp14:editId="283CD73F">
            <wp:simplePos x="0" y="0"/>
            <wp:positionH relativeFrom="column">
              <wp:posOffset>3524250</wp:posOffset>
            </wp:positionH>
            <wp:positionV relativeFrom="paragraph">
              <wp:posOffset>5965190</wp:posOffset>
            </wp:positionV>
            <wp:extent cx="3905250" cy="39865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98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E139B6" w:rsidRPr="00E139B6" w:rsidRDefault="00E139B6" w:rsidP="00E139B6">
      <w:pPr>
        <w:tabs>
          <w:tab w:val="left" w:pos="8938"/>
        </w:tabs>
      </w:pPr>
    </w:p>
    <w:sectPr w:rsidR="00E139B6" w:rsidRPr="00E139B6" w:rsidSect="00E139B6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4BD" w:rsidRDefault="008254BD" w:rsidP="00E139B6">
      <w:pPr>
        <w:spacing w:after="0" w:line="240" w:lineRule="auto"/>
      </w:pPr>
      <w:r>
        <w:separator/>
      </w:r>
    </w:p>
  </w:endnote>
  <w:endnote w:type="continuationSeparator" w:id="0">
    <w:p w:rsidR="008254BD" w:rsidRDefault="008254BD" w:rsidP="00E1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9B6" w:rsidRPr="00643FD9" w:rsidRDefault="00E139B6" w:rsidP="00E139B6">
    <w:pPr>
      <w:pStyle w:val="Footer"/>
      <w:rPr>
        <w:rFonts w:ascii="Tahoma" w:hAnsi="Tahoma" w:cs="Tahoma"/>
        <w:sz w:val="18"/>
        <w:szCs w:val="18"/>
      </w:rPr>
    </w:pPr>
    <w:r w:rsidRPr="00643FD9">
      <w:rPr>
        <w:rFonts w:ascii="Tahoma" w:hAnsi="Tahoma" w:cs="Tahoma"/>
        <w:sz w:val="18"/>
        <w:szCs w:val="18"/>
      </w:rPr>
      <w:t xml:space="preserve">Innov8 Sports C.I.C is a Community interest company limited by guarantee, registered in England and Wales under company No. 8139360.Its Registered office is: 17 </w:t>
    </w:r>
    <w:proofErr w:type="spellStart"/>
    <w:r w:rsidRPr="00643FD9">
      <w:rPr>
        <w:rFonts w:ascii="Tahoma" w:hAnsi="Tahoma" w:cs="Tahoma"/>
        <w:sz w:val="18"/>
        <w:szCs w:val="18"/>
      </w:rPr>
      <w:t>Liddiards</w:t>
    </w:r>
    <w:proofErr w:type="spellEnd"/>
    <w:r w:rsidRPr="00643FD9">
      <w:rPr>
        <w:rFonts w:ascii="Tahoma" w:hAnsi="Tahoma" w:cs="Tahoma"/>
        <w:sz w:val="18"/>
        <w:szCs w:val="18"/>
      </w:rPr>
      <w:t xml:space="preserve"> Green, </w:t>
    </w:r>
    <w:proofErr w:type="spellStart"/>
    <w:r w:rsidRPr="00643FD9">
      <w:rPr>
        <w:rFonts w:ascii="Tahoma" w:hAnsi="Tahoma" w:cs="Tahoma"/>
        <w:sz w:val="18"/>
        <w:szCs w:val="18"/>
      </w:rPr>
      <w:t>Ogbourne</w:t>
    </w:r>
    <w:proofErr w:type="spellEnd"/>
    <w:r w:rsidRPr="00643FD9">
      <w:rPr>
        <w:rFonts w:ascii="Tahoma" w:hAnsi="Tahoma" w:cs="Tahoma"/>
        <w:sz w:val="18"/>
        <w:szCs w:val="18"/>
      </w:rPr>
      <w:t xml:space="preserve"> St. George, Marlborough, Wiltshire SN8 1SP</w:t>
    </w:r>
  </w:p>
  <w:p w:rsidR="00E139B6" w:rsidRDefault="00E139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4BD" w:rsidRDefault="008254BD" w:rsidP="00E139B6">
      <w:pPr>
        <w:spacing w:after="0" w:line="240" w:lineRule="auto"/>
      </w:pPr>
      <w:r>
        <w:separator/>
      </w:r>
    </w:p>
  </w:footnote>
  <w:footnote w:type="continuationSeparator" w:id="0">
    <w:p w:rsidR="008254BD" w:rsidRDefault="008254BD" w:rsidP="00E1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706E7"/>
    <w:multiLevelType w:val="hybridMultilevel"/>
    <w:tmpl w:val="1E1EB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44966"/>
    <w:multiLevelType w:val="hybridMultilevel"/>
    <w:tmpl w:val="3F44A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618F2"/>
    <w:multiLevelType w:val="hybridMultilevel"/>
    <w:tmpl w:val="82EE6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86EB3"/>
    <w:multiLevelType w:val="hybridMultilevel"/>
    <w:tmpl w:val="47C60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720C8"/>
    <w:multiLevelType w:val="hybridMultilevel"/>
    <w:tmpl w:val="8F88F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B78FD"/>
    <w:multiLevelType w:val="hybridMultilevel"/>
    <w:tmpl w:val="A8483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80EF2"/>
    <w:multiLevelType w:val="hybridMultilevel"/>
    <w:tmpl w:val="0BA8A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45F0F"/>
    <w:multiLevelType w:val="hybridMultilevel"/>
    <w:tmpl w:val="9976CDE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5F0C1A4A"/>
    <w:multiLevelType w:val="hybridMultilevel"/>
    <w:tmpl w:val="7AB4F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5061C"/>
    <w:multiLevelType w:val="hybridMultilevel"/>
    <w:tmpl w:val="2D3CB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747750"/>
    <w:multiLevelType w:val="hybridMultilevel"/>
    <w:tmpl w:val="20DE2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B6"/>
    <w:rsid w:val="002D333B"/>
    <w:rsid w:val="00373FE8"/>
    <w:rsid w:val="003C6303"/>
    <w:rsid w:val="0042038E"/>
    <w:rsid w:val="005065FD"/>
    <w:rsid w:val="00752C57"/>
    <w:rsid w:val="00765207"/>
    <w:rsid w:val="008254BD"/>
    <w:rsid w:val="00860D73"/>
    <w:rsid w:val="00886894"/>
    <w:rsid w:val="009B1A73"/>
    <w:rsid w:val="009D2AB4"/>
    <w:rsid w:val="00A60CB1"/>
    <w:rsid w:val="00A751B7"/>
    <w:rsid w:val="00B61D0E"/>
    <w:rsid w:val="00C06D01"/>
    <w:rsid w:val="00CF3D53"/>
    <w:rsid w:val="00D3721E"/>
    <w:rsid w:val="00D54445"/>
    <w:rsid w:val="00DF2293"/>
    <w:rsid w:val="00E139B6"/>
    <w:rsid w:val="00F8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990D12-2669-42B8-9CBA-0B326A4D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9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9B6"/>
  </w:style>
  <w:style w:type="paragraph" w:styleId="Footer">
    <w:name w:val="footer"/>
    <w:basedOn w:val="Normal"/>
    <w:link w:val="Foot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9B6"/>
  </w:style>
  <w:style w:type="paragraph" w:styleId="ListParagraph">
    <w:name w:val="List Paragraph"/>
    <w:basedOn w:val="Normal"/>
    <w:uiPriority w:val="34"/>
    <w:qFormat/>
    <w:rsid w:val="00C06D01"/>
    <w:pPr>
      <w:ind w:left="720"/>
      <w:contextualSpacing/>
    </w:pPr>
  </w:style>
  <w:style w:type="paragraph" w:styleId="NoSpacing">
    <w:name w:val="No Spacing"/>
    <w:uiPriority w:val="1"/>
    <w:qFormat/>
    <w:rsid w:val="00A60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Terry.Bathe</dc:creator>
  <cp:lastModifiedBy>tyler bathe</cp:lastModifiedBy>
  <cp:revision>7</cp:revision>
  <dcterms:created xsi:type="dcterms:W3CDTF">2013-02-13T15:02:00Z</dcterms:created>
  <dcterms:modified xsi:type="dcterms:W3CDTF">2016-02-19T16:49:00Z</dcterms:modified>
</cp:coreProperties>
</file>